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A4" w:rsidRDefault="00BC513D">
      <w:pPr>
        <w:rPr>
          <w:rFonts w:ascii="Cambria" w:hAnsi="Cambria"/>
        </w:rPr>
      </w:pPr>
      <w:r>
        <w:rPr>
          <w:rFonts w:ascii="Cambria" w:hAnsi="Cambria"/>
        </w:rPr>
        <w:t>Cari confratelli e con-laboratori, ho pensato di mettere in comune questo schema, che mi sembra utile per risparmiare tempo nel nostro lavoro. Contiene molte delle componenti fisse del Breviario, come alcune parti in rosso, i titoli ecc. Il primo schema è completo (</w:t>
      </w:r>
      <w:r w:rsidR="00014E25">
        <w:rPr>
          <w:rFonts w:ascii="Cambria" w:hAnsi="Cambria"/>
        </w:rPr>
        <w:t xml:space="preserve">prevede </w:t>
      </w:r>
      <w:r w:rsidR="009975AD">
        <w:rPr>
          <w:rFonts w:ascii="Cambria" w:hAnsi="Cambria"/>
        </w:rPr>
        <w:t>tutte le Ore canoniche) e</w:t>
      </w:r>
      <w:r>
        <w:rPr>
          <w:rFonts w:ascii="Cambria" w:hAnsi="Cambria"/>
        </w:rPr>
        <w:t xml:space="preserve"> riguarda le feste di I o II classe e i vari Comuni; il secondo schema è più breve perché riguarda le ferie</w:t>
      </w:r>
      <w:r w:rsidR="00F752B2">
        <w:rPr>
          <w:rFonts w:ascii="Cambria" w:hAnsi="Cambria"/>
        </w:rPr>
        <w:t>, che di solito contengono solo le letture del Mattutino</w:t>
      </w:r>
      <w:r>
        <w:rPr>
          <w:rFonts w:ascii="Cambria" w:hAnsi="Cambria"/>
        </w:rPr>
        <w:t>. Se</w:t>
      </w:r>
      <w:r w:rsidR="00F752B2">
        <w:rPr>
          <w:rFonts w:ascii="Cambria" w:hAnsi="Cambria"/>
        </w:rPr>
        <w:t xml:space="preserve"> tenete salvato</w:t>
      </w:r>
      <w:r>
        <w:rPr>
          <w:rFonts w:ascii="Cambria" w:hAnsi="Cambria"/>
        </w:rPr>
        <w:t xml:space="preserve"> questo file, di volta in volta potete copia-incollare lo schema che vi serve </w:t>
      </w:r>
      <w:r w:rsidR="009975AD">
        <w:rPr>
          <w:rFonts w:ascii="Cambria" w:hAnsi="Cambria"/>
        </w:rPr>
        <w:t xml:space="preserve">nel file di lavoro </w:t>
      </w:r>
      <w:r>
        <w:rPr>
          <w:rFonts w:ascii="Cambria" w:hAnsi="Cambria"/>
        </w:rPr>
        <w:t xml:space="preserve">e </w:t>
      </w:r>
      <w:r w:rsidR="00014E25">
        <w:rPr>
          <w:rFonts w:ascii="Cambria" w:hAnsi="Cambria"/>
        </w:rPr>
        <w:t xml:space="preserve">a quel punto </w:t>
      </w:r>
      <w:r>
        <w:rPr>
          <w:rFonts w:ascii="Cambria" w:hAnsi="Cambria"/>
        </w:rPr>
        <w:t xml:space="preserve">non vi resta altro (per modo </w:t>
      </w:r>
      <w:r w:rsidR="009975AD">
        <w:rPr>
          <w:rFonts w:ascii="Cambria" w:hAnsi="Cambria"/>
        </w:rPr>
        <w:t>di dire) che riempire gli spazi corrispondenti</w:t>
      </w:r>
      <w:r>
        <w:rPr>
          <w:rFonts w:ascii="Cambria" w:hAnsi="Cambria"/>
        </w:rPr>
        <w:t xml:space="preserve"> con i conte</w:t>
      </w:r>
      <w:r w:rsidR="009975AD">
        <w:rPr>
          <w:rFonts w:ascii="Cambria" w:hAnsi="Cambria"/>
        </w:rPr>
        <w:t>nuti</w:t>
      </w:r>
      <w:r>
        <w:rPr>
          <w:rFonts w:ascii="Cambria" w:hAnsi="Cambria"/>
        </w:rPr>
        <w:t xml:space="preserve"> tratti da </w:t>
      </w:r>
      <w:proofErr w:type="spellStart"/>
      <w:r>
        <w:rPr>
          <w:rFonts w:ascii="Cambria" w:hAnsi="Cambria"/>
        </w:rPr>
        <w:t>Divinum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Officium</w:t>
      </w:r>
      <w:proofErr w:type="spellEnd"/>
      <w:r>
        <w:rPr>
          <w:rFonts w:ascii="Cambria" w:hAnsi="Cambria"/>
        </w:rPr>
        <w:t>.</w:t>
      </w:r>
      <w:r w:rsidR="00E62751">
        <w:rPr>
          <w:rFonts w:ascii="Cambria" w:hAnsi="Cambria"/>
        </w:rPr>
        <w:t xml:space="preserve"> Comunque è più facile a vedersi che a spiegarsi.</w:t>
      </w:r>
    </w:p>
    <w:p w:rsidR="00BC513D" w:rsidRDefault="00BC513D">
      <w:pPr>
        <w:rPr>
          <w:rFonts w:ascii="Cambria" w:hAnsi="Cambria"/>
        </w:rPr>
      </w:pPr>
    </w:p>
    <w:p w:rsidR="00014E25" w:rsidRDefault="00BC513D">
      <w:pPr>
        <w:rPr>
          <w:rFonts w:ascii="Cambria" w:hAnsi="Cambria"/>
        </w:rPr>
      </w:pPr>
      <w:r>
        <w:rPr>
          <w:rFonts w:ascii="Cambria" w:hAnsi="Cambria"/>
        </w:rPr>
        <w:t xml:space="preserve">Dovete fare molta attenzione perché sarà </w:t>
      </w:r>
      <w:r w:rsidRPr="00E62751">
        <w:rPr>
          <w:rFonts w:ascii="Cambria" w:hAnsi="Cambria"/>
        </w:rPr>
        <w:t xml:space="preserve">sempre </w:t>
      </w:r>
      <w:r>
        <w:rPr>
          <w:rFonts w:ascii="Cambria" w:hAnsi="Cambria"/>
        </w:rPr>
        <w:t>necessario modificare alcune cose</w:t>
      </w:r>
      <w:r w:rsidR="00014E25">
        <w:rPr>
          <w:rFonts w:ascii="Cambria" w:hAnsi="Cambria"/>
        </w:rPr>
        <w:t xml:space="preserve"> nello schema</w:t>
      </w:r>
      <w:r>
        <w:rPr>
          <w:rFonts w:ascii="Cambria" w:hAnsi="Cambria"/>
        </w:rPr>
        <w:t xml:space="preserve">, come </w:t>
      </w:r>
      <w:r w:rsidR="00E62751">
        <w:rPr>
          <w:rFonts w:ascii="Cambria" w:hAnsi="Cambria"/>
        </w:rPr>
        <w:t>cert</w:t>
      </w:r>
      <w:r w:rsidR="00014E25">
        <w:rPr>
          <w:rFonts w:ascii="Cambria" w:hAnsi="Cambria"/>
        </w:rPr>
        <w:t>e</w:t>
      </w:r>
      <w:r>
        <w:rPr>
          <w:rFonts w:ascii="Cambria" w:hAnsi="Cambria"/>
        </w:rPr>
        <w:t xml:space="preserve"> rubriche, a volte le benedizioni (quelle che ho inserit</w:t>
      </w:r>
      <w:r w:rsidR="00E62751">
        <w:rPr>
          <w:rFonts w:ascii="Cambria" w:hAnsi="Cambria"/>
        </w:rPr>
        <w:t>o sono predefinite</w:t>
      </w:r>
      <w:r>
        <w:rPr>
          <w:rFonts w:ascii="Cambria" w:hAnsi="Cambria"/>
        </w:rPr>
        <w:t xml:space="preserve"> per le feste del Signore, mentre per quelle della Madonna o d</w:t>
      </w:r>
      <w:r w:rsidR="00E62751">
        <w:rPr>
          <w:rFonts w:ascii="Cambria" w:hAnsi="Cambria"/>
        </w:rPr>
        <w:t>ei santi differiscono in parte</w:t>
      </w:r>
      <w:r w:rsidR="00014E25">
        <w:rPr>
          <w:rFonts w:ascii="Cambria" w:hAnsi="Cambria"/>
        </w:rPr>
        <w:t xml:space="preserve">), le indicazioni dei passi scritturali ecc. Personalmente mi trovo molto bene a svolgere questo lavoro fin dall’inizio, basandomi direttamente sul Breviario, in modo che quando inizio a inserire le antifone, le letture </w:t>
      </w:r>
      <w:proofErr w:type="spellStart"/>
      <w:r w:rsidR="00014E25">
        <w:rPr>
          <w:rFonts w:ascii="Cambria" w:hAnsi="Cambria"/>
        </w:rPr>
        <w:t>ecc</w:t>
      </w:r>
      <w:proofErr w:type="spellEnd"/>
      <w:r w:rsidR="00014E25">
        <w:rPr>
          <w:rFonts w:ascii="Cambria" w:hAnsi="Cambria"/>
        </w:rPr>
        <w:t xml:space="preserve"> ho già la struttura prefabbricata e non ci devo più pensare.</w:t>
      </w:r>
    </w:p>
    <w:p w:rsidR="00014E25" w:rsidRDefault="00014E25">
      <w:pPr>
        <w:rPr>
          <w:rFonts w:ascii="Cambria" w:hAnsi="Cambria"/>
        </w:rPr>
      </w:pPr>
    </w:p>
    <w:p w:rsidR="00BC513D" w:rsidRDefault="00E62751">
      <w:pPr>
        <w:rPr>
          <w:rFonts w:ascii="Cambria" w:hAnsi="Cambria"/>
        </w:rPr>
      </w:pPr>
      <w:r>
        <w:rPr>
          <w:rFonts w:ascii="Cambria" w:hAnsi="Cambria"/>
        </w:rPr>
        <w:t xml:space="preserve">Questo è </w:t>
      </w:r>
      <w:r w:rsidR="00014E25">
        <w:rPr>
          <w:rFonts w:ascii="Cambria" w:hAnsi="Cambria"/>
        </w:rPr>
        <w:t>se vi pare ;-)</w:t>
      </w:r>
    </w:p>
    <w:p w:rsidR="00E62751" w:rsidRDefault="00E62751">
      <w:pPr>
        <w:rPr>
          <w:rFonts w:ascii="Cambria" w:hAnsi="Cambria"/>
        </w:rPr>
      </w:pPr>
      <w:bookmarkStart w:id="0" w:name="_GoBack"/>
      <w:bookmarkEnd w:id="0"/>
    </w:p>
    <w:p w:rsidR="00014E25" w:rsidRDefault="00014E25">
      <w:pPr>
        <w:rPr>
          <w:rFonts w:ascii="Cambria" w:hAnsi="Cambria"/>
        </w:rPr>
      </w:pPr>
      <w:r>
        <w:rPr>
          <w:rFonts w:ascii="Cambria" w:hAnsi="Cambria"/>
        </w:rPr>
        <w:t>Buon lavoro a tutti!</w:t>
      </w:r>
    </w:p>
    <w:p w:rsidR="00014E25" w:rsidRDefault="00014E25">
      <w:pPr>
        <w:rPr>
          <w:rFonts w:ascii="Cambria" w:hAnsi="Cambria"/>
        </w:rPr>
      </w:pPr>
      <w:proofErr w:type="gramStart"/>
      <w:r>
        <w:rPr>
          <w:rFonts w:ascii="Cambria" w:hAnsi="Cambria"/>
        </w:rPr>
        <w:t>don</w:t>
      </w:r>
      <w:proofErr w:type="gramEnd"/>
      <w:r>
        <w:rPr>
          <w:rFonts w:ascii="Cambria" w:hAnsi="Cambria"/>
        </w:rPr>
        <w:t xml:space="preserve"> Mattia</w:t>
      </w:r>
    </w:p>
    <w:p w:rsidR="00C42873" w:rsidRDefault="00C42873">
      <w:pPr>
        <w:rPr>
          <w:rFonts w:ascii="Cambria" w:hAnsi="Cambria"/>
        </w:rPr>
      </w:pPr>
    </w:p>
    <w:p w:rsidR="00014E25" w:rsidRPr="005D1094" w:rsidRDefault="00014E25">
      <w:pPr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B514D" w:rsidRPr="005D1094" w:rsidTr="006B514D">
        <w:tc>
          <w:tcPr>
            <w:tcW w:w="9622" w:type="dxa"/>
            <w:gridSpan w:val="2"/>
          </w:tcPr>
          <w:p w:rsidR="006B514D" w:rsidRPr="00014E25" w:rsidRDefault="00014E25" w:rsidP="006F652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C42873" w:rsidRPr="00014E25">
              <w:rPr>
                <w:rFonts w:ascii="Cambria" w:hAnsi="Cambria"/>
              </w:rPr>
              <w:t xml:space="preserve">Inserire </w:t>
            </w:r>
            <w:r w:rsidRPr="00014E25">
              <w:rPr>
                <w:rFonts w:ascii="Cambria" w:hAnsi="Cambria"/>
              </w:rPr>
              <w:t xml:space="preserve">qui </w:t>
            </w:r>
            <w:r w:rsidR="00C42873" w:rsidRPr="00014E25">
              <w:rPr>
                <w:rFonts w:ascii="Cambria" w:hAnsi="Cambria"/>
              </w:rPr>
              <w:t xml:space="preserve">data, </w:t>
            </w:r>
            <w:r w:rsidRPr="00014E25">
              <w:rPr>
                <w:rFonts w:ascii="Cambria" w:hAnsi="Cambria"/>
                <w:b/>
              </w:rPr>
              <w:t>NOME FESTA</w:t>
            </w:r>
            <w:r w:rsidR="00C42873" w:rsidRPr="00014E25">
              <w:rPr>
                <w:rFonts w:ascii="Cambria" w:hAnsi="Cambria"/>
              </w:rPr>
              <w:t xml:space="preserve">, se </w:t>
            </w:r>
            <w:r w:rsidR="00C42873" w:rsidRPr="00014E25">
              <w:rPr>
                <w:rFonts w:ascii="Cambria" w:hAnsi="Cambria"/>
                <w:color w:val="FF0000"/>
              </w:rPr>
              <w:t>I o II classe</w:t>
            </w:r>
            <w:r>
              <w:rPr>
                <w:rFonts w:ascii="Cambria" w:hAnsi="Cambria"/>
              </w:rPr>
              <w:t>, su tre righe)</w:t>
            </w:r>
          </w:p>
        </w:tc>
      </w:tr>
      <w:tr w:rsidR="006B514D" w:rsidRPr="005D1094" w:rsidTr="006B514D">
        <w:tc>
          <w:tcPr>
            <w:tcW w:w="4811" w:type="dxa"/>
          </w:tcPr>
          <w:p w:rsidR="006B514D" w:rsidRPr="005D1094" w:rsidRDefault="006B514D" w:rsidP="006B514D">
            <w:pPr>
              <w:jc w:val="center"/>
              <w:rPr>
                <w:rFonts w:ascii="Cambria" w:hAnsi="Cambria"/>
                <w:b/>
              </w:rPr>
            </w:pPr>
            <w:r w:rsidRPr="005D1094">
              <w:rPr>
                <w:rFonts w:ascii="Cambria" w:hAnsi="Cambria"/>
                <w:b/>
              </w:rPr>
              <w:t>LATINO</w:t>
            </w:r>
          </w:p>
        </w:tc>
        <w:tc>
          <w:tcPr>
            <w:tcW w:w="4811" w:type="dxa"/>
          </w:tcPr>
          <w:p w:rsidR="006B514D" w:rsidRPr="005D1094" w:rsidRDefault="006B514D" w:rsidP="006B514D">
            <w:pPr>
              <w:jc w:val="center"/>
              <w:rPr>
                <w:rFonts w:ascii="Cambria" w:hAnsi="Cambria"/>
                <w:b/>
              </w:rPr>
            </w:pPr>
            <w:r w:rsidRPr="005D1094">
              <w:rPr>
                <w:rFonts w:ascii="Cambria" w:hAnsi="Cambria"/>
                <w:b/>
              </w:rPr>
              <w:t>ITALIANO</w:t>
            </w:r>
          </w:p>
        </w:tc>
      </w:tr>
      <w:tr w:rsidR="006B514D" w:rsidRPr="005D1094" w:rsidTr="006B514D">
        <w:tc>
          <w:tcPr>
            <w:tcW w:w="4811" w:type="dxa"/>
          </w:tcPr>
          <w:p w:rsidR="006F6526" w:rsidRPr="005D1094" w:rsidRDefault="006F6526" w:rsidP="006F6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5D1094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AD I VESPERAS</w:t>
            </w:r>
          </w:p>
          <w:p w:rsidR="006F6526" w:rsidRPr="005D1094" w:rsidRDefault="006F6526" w:rsidP="006F6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</w:p>
          <w:p w:rsidR="006F6526" w:rsidRPr="005D1094" w:rsidRDefault="005641DE" w:rsidP="005641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Cambria" w:hAnsi="Cambria" w:cs="Cambria"/>
                <w:sz w:val="20"/>
                <w:szCs w:val="20"/>
                <w:lang w:val="en-US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  <w:lang w:val="en-US"/>
              </w:rPr>
              <w:t>Ant.</w:t>
            </w:r>
            <w:r w:rsidR="006F6526" w:rsidRPr="005D1094">
              <w:rPr>
                <w:rFonts w:ascii="Cambria" w:hAnsi="Cambria" w:cs="Cambria"/>
                <w:color w:val="FB0207"/>
                <w:sz w:val="20"/>
                <w:szCs w:val="20"/>
                <w:lang w:val="en-US"/>
              </w:rPr>
              <w:t xml:space="preserve"> 1</w:t>
            </w:r>
            <w:r w:rsidRPr="005D1094">
              <w:rPr>
                <w:rFonts w:ascii="Cambria" w:hAnsi="Cambria" w:cs="Cambria"/>
                <w:color w:val="FB0207"/>
                <w:sz w:val="20"/>
                <w:szCs w:val="20"/>
                <w:lang w:val="en-US"/>
              </w:rPr>
              <w:t xml:space="preserve"> </w:t>
            </w:r>
          </w:p>
          <w:p w:rsidR="006F6526" w:rsidRPr="005D1094" w:rsidRDefault="006F6526" w:rsidP="005641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n-US"/>
              </w:rPr>
            </w:pPr>
          </w:p>
          <w:p w:rsidR="006F6526" w:rsidRPr="005D1094" w:rsidRDefault="006F6526" w:rsidP="005641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i/>
                <w:iCs/>
                <w:sz w:val="20"/>
                <w:szCs w:val="20"/>
              </w:rPr>
            </w:pPr>
            <w:proofErr w:type="spellStart"/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>P</w:t>
            </w:r>
            <w:r w:rsidR="00A07A3C" w:rsidRPr="005D1094">
              <w:rPr>
                <w:rFonts w:ascii="Cambria" w:hAnsi="Cambria" w:cs="Cambria"/>
                <w:color w:val="FB0207"/>
                <w:sz w:val="20"/>
                <w:szCs w:val="20"/>
              </w:rPr>
              <w:t>salmi</w:t>
            </w:r>
            <w:proofErr w:type="spellEnd"/>
            <w:r w:rsidR="00A07A3C" w:rsidRPr="005D1094">
              <w:rPr>
                <w:rFonts w:ascii="Cambria" w:hAnsi="Cambria" w:cs="Cambria"/>
                <w:color w:val="FB0207"/>
                <w:sz w:val="20"/>
                <w:szCs w:val="20"/>
              </w:rPr>
              <w:t xml:space="preserve"> ut in Communi </w:t>
            </w:r>
            <w:proofErr w:type="spellStart"/>
            <w:r w:rsidR="00A07A3C" w:rsidRPr="005D1094">
              <w:rPr>
                <w:rFonts w:ascii="Cambria" w:hAnsi="Cambria" w:cs="Cambria"/>
                <w:color w:val="FB0207"/>
                <w:sz w:val="20"/>
                <w:szCs w:val="20"/>
              </w:rPr>
              <w:t>festorum</w:t>
            </w:r>
            <w:proofErr w:type="spellEnd"/>
            <w:r w:rsidR="00A07A3C" w:rsidRPr="005D1094">
              <w:rPr>
                <w:rFonts w:ascii="Cambria" w:hAnsi="Cambria" w:cs="Cambria"/>
                <w:color w:val="FB0207"/>
                <w:sz w:val="20"/>
                <w:szCs w:val="20"/>
              </w:rPr>
              <w:t xml:space="preserve"> B.V.M.</w:t>
            </w:r>
            <w:r w:rsidR="00320055" w:rsidRPr="005D1094">
              <w:rPr>
                <w:rFonts w:ascii="Cambria" w:hAnsi="Cambria" w:cs="Cambria"/>
                <w:sz w:val="20"/>
                <w:szCs w:val="20"/>
              </w:rPr>
              <w:t xml:space="preserve"> xxx.</w:t>
            </w:r>
          </w:p>
          <w:p w:rsidR="006F6526" w:rsidRPr="005D1094" w:rsidRDefault="006F6526" w:rsidP="005641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i/>
                <w:iCs/>
                <w:sz w:val="20"/>
                <w:szCs w:val="20"/>
              </w:rPr>
            </w:pPr>
          </w:p>
          <w:p w:rsidR="006F6526" w:rsidRPr="005D1094" w:rsidRDefault="004F5F49" w:rsidP="005641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>Ant. 2</w:t>
            </w:r>
            <w:r w:rsidR="00A07A3C" w:rsidRPr="005D1094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6B514D" w:rsidRPr="005D1094" w:rsidRDefault="006B514D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8105C" w:rsidRDefault="004F5F49" w:rsidP="005641DE">
            <w:pPr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 xml:space="preserve">Ant. </w:t>
            </w:r>
            <w:r w:rsidR="00F8105C" w:rsidRPr="005D1094">
              <w:rPr>
                <w:rFonts w:ascii="Cambria" w:hAnsi="Cambria" w:cs="Cambria"/>
                <w:color w:val="FB0207"/>
                <w:sz w:val="20"/>
                <w:szCs w:val="20"/>
              </w:rPr>
              <w:t xml:space="preserve">3 </w:t>
            </w:r>
          </w:p>
          <w:p w:rsidR="00390EF7" w:rsidRPr="005D1094" w:rsidRDefault="00390EF7" w:rsidP="005641DE">
            <w:pPr>
              <w:jc w:val="both"/>
              <w:rPr>
                <w:rFonts w:ascii="Cambria" w:hAnsi="Cambria" w:cs="Cambria"/>
                <w:color w:val="FB0207"/>
                <w:sz w:val="20"/>
                <w:szCs w:val="20"/>
              </w:rPr>
            </w:pPr>
          </w:p>
          <w:p w:rsidR="00F8105C" w:rsidRPr="005D1094" w:rsidRDefault="004F5F49" w:rsidP="005641DE">
            <w:pPr>
              <w:jc w:val="both"/>
              <w:rPr>
                <w:rFonts w:ascii="Cambria" w:hAnsi="Cambria" w:cs="Cambria"/>
                <w:color w:val="FB0207"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>Ant. 4</w:t>
            </w:r>
            <w:r w:rsidR="00F8105C" w:rsidRPr="005D1094">
              <w:rPr>
                <w:rFonts w:ascii="Cambria" w:hAnsi="Cambria" w:cs="Cambria"/>
                <w:color w:val="FB0207"/>
                <w:sz w:val="20"/>
                <w:szCs w:val="20"/>
              </w:rPr>
              <w:t xml:space="preserve"> </w:t>
            </w:r>
          </w:p>
          <w:p w:rsidR="00F8105C" w:rsidRPr="005D1094" w:rsidRDefault="00F8105C" w:rsidP="005641DE">
            <w:pPr>
              <w:jc w:val="both"/>
              <w:rPr>
                <w:rFonts w:ascii="Cambria" w:hAnsi="Cambria" w:cs="Cambria"/>
                <w:color w:val="FB0207"/>
                <w:sz w:val="20"/>
                <w:szCs w:val="20"/>
              </w:rPr>
            </w:pPr>
          </w:p>
          <w:p w:rsidR="00A32D5F" w:rsidRPr="005D1094" w:rsidRDefault="004F5F49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>Ant. 5</w:t>
            </w:r>
            <w:r w:rsidR="00F8105C" w:rsidRPr="005D1094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53764E" w:rsidRPr="005D1094" w:rsidRDefault="0053764E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32D5F" w:rsidRPr="005D1094" w:rsidRDefault="00A32D5F" w:rsidP="005641DE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>Capitulum</w:t>
            </w:r>
            <w:proofErr w:type="spellEnd"/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proofErr w:type="spellStart"/>
            <w:r w:rsidR="00F8105C"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>Tit</w:t>
            </w:r>
            <w:proofErr w:type="spellEnd"/>
            <w:r w:rsidR="00F8105C"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>. 2</w:t>
            </w:r>
            <w:r w:rsidR="00FF3D8A"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 xml:space="preserve">, </w:t>
            </w: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>11</w:t>
            </w:r>
            <w:r w:rsidR="00FF3D8A"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>-</w:t>
            </w:r>
            <w:r w:rsidR="00F8105C"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>12</w:t>
            </w:r>
          </w:p>
          <w:p w:rsidR="00FA545C" w:rsidRPr="005D1094" w:rsidRDefault="00FA545C" w:rsidP="005641DE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A32D5F" w:rsidRPr="005D1094" w:rsidRDefault="00A32D5F" w:rsidP="00A32D5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>Hymnus</w:t>
            </w:r>
          </w:p>
          <w:p w:rsidR="00FA545C" w:rsidRPr="005D1094" w:rsidRDefault="00FA545C" w:rsidP="006B514D">
            <w:pPr>
              <w:rPr>
                <w:rFonts w:ascii="Cambria" w:hAnsi="Cambria"/>
                <w:sz w:val="20"/>
                <w:szCs w:val="20"/>
              </w:rPr>
            </w:pPr>
          </w:p>
          <w:p w:rsidR="00390EF7" w:rsidRPr="00390EF7" w:rsidRDefault="006034C1" w:rsidP="006B514D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390EF7">
              <w:rPr>
                <w:rFonts w:ascii="Cambria" w:hAnsi="Cambria"/>
                <w:iCs/>
                <w:color w:val="FF0000"/>
                <w:sz w:val="20"/>
                <w:szCs w:val="20"/>
              </w:rPr>
              <w:t>V</w:t>
            </w:r>
            <w:r w:rsidR="0053764E" w:rsidRPr="00390EF7">
              <w:rPr>
                <w:rFonts w:ascii="Cambria" w:hAnsi="Cambria"/>
                <w:iCs/>
                <w:color w:val="FF0000"/>
                <w:sz w:val="20"/>
                <w:szCs w:val="20"/>
              </w:rPr>
              <w:t>/</w:t>
            </w:r>
            <w:r w:rsidRPr="00390EF7">
              <w:rPr>
                <w:rFonts w:ascii="Cambria" w:hAnsi="Cambria"/>
                <w:iCs/>
                <w:color w:val="FF0000"/>
                <w:sz w:val="20"/>
                <w:szCs w:val="20"/>
              </w:rPr>
              <w:t>.</w:t>
            </w:r>
          </w:p>
          <w:p w:rsidR="00FA545C" w:rsidRPr="00390EF7" w:rsidRDefault="006034C1" w:rsidP="006B514D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390EF7">
              <w:rPr>
                <w:rFonts w:ascii="Cambria" w:hAnsi="Cambria"/>
                <w:iCs/>
                <w:color w:val="FF0000"/>
                <w:sz w:val="20"/>
                <w:szCs w:val="20"/>
              </w:rPr>
              <w:t>R</w:t>
            </w:r>
            <w:r w:rsidR="0053764E" w:rsidRPr="00390EF7">
              <w:rPr>
                <w:rFonts w:ascii="Cambria" w:hAnsi="Cambria"/>
                <w:iCs/>
                <w:color w:val="FF0000"/>
                <w:sz w:val="20"/>
                <w:szCs w:val="20"/>
              </w:rPr>
              <w:t>/</w:t>
            </w:r>
            <w:r w:rsidRPr="00390EF7">
              <w:rPr>
                <w:rFonts w:ascii="Cambria" w:hAnsi="Cambria"/>
                <w:iCs/>
                <w:color w:val="FF0000"/>
                <w:sz w:val="20"/>
                <w:szCs w:val="20"/>
              </w:rPr>
              <w:t>.</w:t>
            </w:r>
          </w:p>
          <w:p w:rsidR="00390EF7" w:rsidRPr="005D1094" w:rsidRDefault="00390EF7" w:rsidP="006B514D">
            <w:pPr>
              <w:rPr>
                <w:rFonts w:ascii="Cambria" w:hAnsi="Cambria"/>
                <w:sz w:val="20"/>
                <w:szCs w:val="20"/>
              </w:rPr>
            </w:pPr>
          </w:p>
          <w:p w:rsidR="00FA545C" w:rsidRDefault="006034C1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 xml:space="preserve">Ad </w:t>
            </w:r>
            <w:proofErr w:type="spellStart"/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Magnif</w:t>
            </w:r>
            <w:proofErr w:type="spellEnd"/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ant</w:t>
            </w:r>
            <w:proofErr w:type="spellEnd"/>
            <w:proofErr w:type="gramEnd"/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  <w:r w:rsidRPr="005D109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390EF7" w:rsidRPr="005D1094" w:rsidRDefault="00390EF7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390EF7" w:rsidRPr="00390EF7" w:rsidRDefault="00390EF7" w:rsidP="00390EF7">
            <w:pPr>
              <w:jc w:val="center"/>
              <w:rPr>
                <w:rFonts w:ascii="Cambria" w:hAnsi="Cambria"/>
                <w:i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iCs/>
                <w:color w:val="FF0000"/>
                <w:sz w:val="20"/>
                <w:szCs w:val="20"/>
              </w:rPr>
              <w:t>Oratio</w:t>
            </w:r>
            <w:proofErr w:type="spellEnd"/>
          </w:p>
          <w:p w:rsidR="00320055" w:rsidRPr="005D1094" w:rsidRDefault="00320055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A545C" w:rsidRPr="005D1094" w:rsidRDefault="00320055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Completorium</w:t>
            </w:r>
            <w:proofErr w:type="spellEnd"/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 xml:space="preserve"> de dominica</w:t>
            </w:r>
            <w:r w:rsidRPr="005D1094">
              <w:rPr>
                <w:rFonts w:ascii="Cambria" w:hAnsi="Cambria"/>
                <w:sz w:val="20"/>
                <w:szCs w:val="20"/>
              </w:rPr>
              <w:t xml:space="preserve"> xxx.</w:t>
            </w:r>
          </w:p>
          <w:p w:rsidR="00320055" w:rsidRPr="005D1094" w:rsidRDefault="00320055" w:rsidP="00320055">
            <w:pPr>
              <w:rPr>
                <w:rFonts w:ascii="Cambria" w:hAnsi="Cambria"/>
                <w:sz w:val="20"/>
                <w:szCs w:val="20"/>
              </w:rPr>
            </w:pPr>
          </w:p>
          <w:p w:rsidR="00320055" w:rsidRPr="005D1094" w:rsidRDefault="00320055" w:rsidP="00320055">
            <w:pPr>
              <w:rPr>
                <w:rFonts w:ascii="Cambria" w:hAnsi="Cambria"/>
                <w:sz w:val="20"/>
                <w:szCs w:val="20"/>
              </w:rPr>
            </w:pPr>
          </w:p>
          <w:p w:rsidR="00320055" w:rsidRPr="005D1094" w:rsidRDefault="00320055" w:rsidP="00320055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5D1094">
              <w:rPr>
                <w:rFonts w:ascii="Cambria" w:hAnsi="Cambria"/>
                <w:sz w:val="20"/>
                <w:szCs w:val="20"/>
                <w:lang w:val="en-US"/>
              </w:rPr>
              <w:t>AD MATUTINUM</w:t>
            </w:r>
          </w:p>
          <w:p w:rsidR="00320055" w:rsidRPr="005D1094" w:rsidRDefault="00320055" w:rsidP="00320055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320055" w:rsidRPr="005D1094" w:rsidRDefault="005641DE" w:rsidP="005641DE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Invitat</w:t>
            </w:r>
            <w:proofErr w:type="spellEnd"/>
            <w:r w:rsidRPr="005D109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.</w:t>
            </w:r>
            <w:r w:rsidRPr="005D1094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</w:p>
          <w:p w:rsidR="00320055" w:rsidRPr="005D1094" w:rsidRDefault="00320055" w:rsidP="00320055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320055" w:rsidRPr="005D1094" w:rsidRDefault="005641DE" w:rsidP="005641DE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Ps. 94 </w:t>
            </w:r>
            <w:proofErr w:type="spellStart"/>
            <w:r w:rsidRPr="005D1094">
              <w:rPr>
                <w:rFonts w:ascii="Cambria" w:hAnsi="Cambria"/>
                <w:sz w:val="20"/>
                <w:szCs w:val="20"/>
                <w:lang w:val="en-US"/>
              </w:rPr>
              <w:t>Venìte</w:t>
            </w:r>
            <w:proofErr w:type="spellEnd"/>
            <w:r w:rsidRPr="005D1094">
              <w:rPr>
                <w:rFonts w:ascii="Cambria" w:hAnsi="Cambria"/>
                <w:sz w:val="20"/>
                <w:szCs w:val="20"/>
                <w:lang w:val="en-US"/>
              </w:rPr>
              <w:t xml:space="preserve"> xxx.</w:t>
            </w:r>
          </w:p>
          <w:p w:rsidR="005641DE" w:rsidRPr="005D1094" w:rsidRDefault="005641DE" w:rsidP="005641DE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5641DE" w:rsidRPr="005D1094" w:rsidRDefault="005641DE" w:rsidP="005641DE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Hymnus</w:t>
            </w:r>
            <w:r w:rsidR="00390EF7">
              <w:rPr>
                <w:rFonts w:ascii="Cambria" w:hAnsi="Cambria"/>
                <w:sz w:val="20"/>
                <w:szCs w:val="20"/>
                <w:lang w:val="en-US"/>
              </w:rPr>
              <w:t xml:space="preserve"> Xxx</w:t>
            </w:r>
            <w:r w:rsidR="00725ADC" w:rsidRPr="005D1094">
              <w:rPr>
                <w:rFonts w:ascii="Cambria" w:hAnsi="Cambria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25ADC" w:rsidRPr="005D109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ut</w:t>
            </w:r>
            <w:proofErr w:type="spellEnd"/>
            <w:r w:rsidR="00725ADC" w:rsidRPr="005D109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 supra ad I </w:t>
            </w:r>
            <w:proofErr w:type="spellStart"/>
            <w:r w:rsidR="00725ADC" w:rsidRPr="005D109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Vesperas</w:t>
            </w:r>
            <w:proofErr w:type="spellEnd"/>
            <w:r w:rsidR="00725ADC" w:rsidRPr="005D1094">
              <w:rPr>
                <w:rFonts w:ascii="Cambria" w:hAnsi="Cambria"/>
                <w:sz w:val="20"/>
                <w:szCs w:val="20"/>
                <w:lang w:val="en-US"/>
              </w:rPr>
              <w:t xml:space="preserve"> xxx.</w:t>
            </w:r>
          </w:p>
          <w:p w:rsidR="00725ADC" w:rsidRPr="005D1094" w:rsidRDefault="00725ADC" w:rsidP="005641DE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725ADC" w:rsidRPr="005D1094" w:rsidRDefault="00725ADC" w:rsidP="005641DE">
            <w:pPr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In I </w:t>
            </w:r>
            <w:proofErr w:type="spellStart"/>
            <w:r w:rsidRPr="005D109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Nocturno</w:t>
            </w:r>
            <w:proofErr w:type="spellEnd"/>
          </w:p>
          <w:p w:rsidR="00725ADC" w:rsidRPr="005D1094" w:rsidRDefault="00725ADC" w:rsidP="005641DE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390EF7" w:rsidRDefault="00725ADC" w:rsidP="00725ADC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Ant. 1 </w:t>
            </w:r>
          </w:p>
          <w:p w:rsidR="00390EF7" w:rsidRDefault="00390EF7" w:rsidP="00725ADC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725ADC" w:rsidRDefault="00725ADC" w:rsidP="00725AD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 xml:space="preserve">Ant. 2 </w:t>
            </w:r>
          </w:p>
          <w:p w:rsidR="00390EF7" w:rsidRPr="005D1094" w:rsidRDefault="00390EF7" w:rsidP="00725AD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725ADC" w:rsidRDefault="00725ADC" w:rsidP="00725AD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 xml:space="preserve">Ant. 3 </w:t>
            </w:r>
          </w:p>
          <w:p w:rsidR="00390EF7" w:rsidRPr="005D1094" w:rsidRDefault="00390EF7" w:rsidP="00725AD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518C5" w:rsidRPr="005D1094" w:rsidRDefault="00F518C5" w:rsidP="00F518C5">
            <w:pPr>
              <w:rPr>
                <w:rFonts w:ascii="Cambria" w:hAnsi="Cambria"/>
                <w:sz w:val="20"/>
                <w:szCs w:val="20"/>
              </w:rPr>
            </w:pPr>
            <w:r w:rsidRPr="00390EF7">
              <w:rPr>
                <w:rFonts w:ascii="Cambria" w:hAnsi="Cambria"/>
                <w:iCs/>
                <w:color w:val="FF0000"/>
                <w:sz w:val="20"/>
                <w:szCs w:val="20"/>
              </w:rPr>
              <w:t>V</w:t>
            </w:r>
            <w:r w:rsidR="0053764E" w:rsidRPr="00390EF7">
              <w:rPr>
                <w:rFonts w:ascii="Cambria" w:hAnsi="Cambria"/>
                <w:iCs/>
                <w:color w:val="FF0000"/>
                <w:sz w:val="20"/>
                <w:szCs w:val="20"/>
              </w:rPr>
              <w:t>/</w:t>
            </w:r>
            <w:r w:rsidRPr="00390EF7">
              <w:rPr>
                <w:rFonts w:ascii="Cambria" w:hAnsi="Cambria"/>
                <w:iCs/>
                <w:color w:val="FF0000"/>
                <w:sz w:val="20"/>
                <w:szCs w:val="20"/>
              </w:rPr>
              <w:t>.</w:t>
            </w:r>
            <w:r w:rsidRPr="00390EF7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390EF7">
              <w:rPr>
                <w:rFonts w:ascii="Cambria" w:hAnsi="Cambria"/>
                <w:sz w:val="20"/>
                <w:szCs w:val="20"/>
              </w:rPr>
              <w:br/>
            </w:r>
            <w:r w:rsidRPr="00390EF7">
              <w:rPr>
                <w:rFonts w:ascii="Cambria" w:hAnsi="Cambria"/>
                <w:iCs/>
                <w:color w:val="FF0000"/>
                <w:sz w:val="20"/>
                <w:szCs w:val="20"/>
              </w:rPr>
              <w:t>R</w:t>
            </w:r>
            <w:r w:rsidR="0053764E" w:rsidRPr="00390EF7">
              <w:rPr>
                <w:rFonts w:ascii="Cambria" w:hAnsi="Cambria"/>
                <w:iCs/>
                <w:color w:val="FF0000"/>
                <w:sz w:val="20"/>
                <w:szCs w:val="20"/>
              </w:rPr>
              <w:t>/</w:t>
            </w:r>
            <w:r w:rsidRPr="00390EF7">
              <w:rPr>
                <w:rFonts w:ascii="Cambria" w:hAnsi="Cambria"/>
                <w:iCs/>
                <w:color w:val="FF0000"/>
                <w:sz w:val="20"/>
                <w:szCs w:val="20"/>
              </w:rPr>
              <w:t>.</w:t>
            </w: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</w:p>
          <w:p w:rsidR="00F518C5" w:rsidRPr="005D1094" w:rsidRDefault="00F518C5" w:rsidP="00F518C5">
            <w:pPr>
              <w:rPr>
                <w:rFonts w:ascii="Cambria" w:hAnsi="Cambria"/>
                <w:sz w:val="18"/>
                <w:szCs w:val="18"/>
              </w:rPr>
            </w:pPr>
          </w:p>
          <w:p w:rsidR="00F518C5" w:rsidRPr="005D1094" w:rsidRDefault="00F518C5" w:rsidP="00F518C5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</w:rPr>
              <w:t>Absol</w:t>
            </w:r>
            <w:proofErr w:type="spellEnd"/>
            <w:r w:rsidR="007B1DD6" w:rsidRPr="005D1094">
              <w:rPr>
                <w:rFonts w:ascii="Cambria" w:hAnsi="Cambria"/>
                <w:color w:val="FF0000"/>
                <w:sz w:val="18"/>
                <w:szCs w:val="18"/>
              </w:rPr>
              <w:t>.</w:t>
            </w:r>
            <w:r w:rsidR="007B1DD6" w:rsidRPr="005D109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7B1DD6" w:rsidRPr="005D1094">
              <w:rPr>
                <w:rFonts w:ascii="Cambria" w:hAnsi="Cambria"/>
                <w:sz w:val="18"/>
                <w:szCs w:val="18"/>
              </w:rPr>
              <w:t>Exáudi</w:t>
            </w:r>
            <w:proofErr w:type="spellEnd"/>
            <w:r w:rsidR="007B1DD6" w:rsidRPr="005D1094">
              <w:rPr>
                <w:rFonts w:ascii="Cambria" w:hAnsi="Cambria"/>
                <w:sz w:val="18"/>
                <w:szCs w:val="18"/>
              </w:rPr>
              <w:t xml:space="preserve">, </w:t>
            </w:r>
            <w:proofErr w:type="spellStart"/>
            <w:r w:rsidR="007B1DD6" w:rsidRPr="005D1094">
              <w:rPr>
                <w:rFonts w:ascii="Cambria" w:hAnsi="Cambria"/>
                <w:sz w:val="18"/>
                <w:szCs w:val="18"/>
              </w:rPr>
              <w:t>Domine</w:t>
            </w:r>
            <w:proofErr w:type="spellEnd"/>
            <w:r w:rsidR="007B1DD6" w:rsidRPr="005D1094">
              <w:rPr>
                <w:rFonts w:ascii="Cambria" w:hAnsi="Cambria"/>
                <w:sz w:val="18"/>
                <w:szCs w:val="18"/>
              </w:rPr>
              <w:t>.</w:t>
            </w:r>
          </w:p>
          <w:p w:rsidR="007B1DD6" w:rsidRPr="005D1094" w:rsidRDefault="007B1DD6" w:rsidP="00F518C5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</w:rPr>
              <w:t>.</w:t>
            </w:r>
            <w:r w:rsidRPr="005D109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5D1094">
              <w:rPr>
                <w:rFonts w:ascii="Cambria" w:hAnsi="Cambria"/>
                <w:sz w:val="18"/>
                <w:szCs w:val="18"/>
              </w:rPr>
              <w:t>Benedictióne</w:t>
            </w:r>
            <w:proofErr w:type="spellEnd"/>
            <w:r w:rsidRPr="005D109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5D1094">
              <w:rPr>
                <w:rFonts w:ascii="Cambria" w:hAnsi="Cambria"/>
                <w:sz w:val="18"/>
                <w:szCs w:val="18"/>
              </w:rPr>
              <w:t>perpétua</w:t>
            </w:r>
            <w:proofErr w:type="spellEnd"/>
            <w:r w:rsidRPr="005D1094">
              <w:rPr>
                <w:rFonts w:ascii="Cambria" w:hAnsi="Cambria"/>
                <w:sz w:val="18"/>
                <w:szCs w:val="18"/>
              </w:rPr>
              <w:t>.</w:t>
            </w:r>
          </w:p>
          <w:p w:rsidR="007B1DD6" w:rsidRPr="005D1094" w:rsidRDefault="007B1DD6" w:rsidP="00F518C5">
            <w:pPr>
              <w:rPr>
                <w:rFonts w:ascii="Cambria" w:hAnsi="Cambria"/>
                <w:sz w:val="18"/>
                <w:szCs w:val="18"/>
              </w:rPr>
            </w:pPr>
          </w:p>
          <w:p w:rsidR="00390EF7" w:rsidRDefault="00390EF7" w:rsidP="00F518C5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Dxxx</w:t>
            </w:r>
            <w:proofErr w:type="spellEnd"/>
          </w:p>
          <w:p w:rsidR="007B1DD6" w:rsidRPr="005D1094" w:rsidRDefault="007B1DD6" w:rsidP="00F518C5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>Lectio i</w:t>
            </w: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sz w:val="20"/>
                <w:szCs w:val="20"/>
              </w:rPr>
              <w:tab/>
            </w:r>
            <w:r w:rsidR="007C3B0B">
              <w:rPr>
                <w:rFonts w:ascii="Cambria" w:hAnsi="Cambria"/>
                <w:color w:val="FF0000"/>
                <w:sz w:val="20"/>
                <w:szCs w:val="20"/>
              </w:rPr>
              <w:t xml:space="preserve">                   Cap</w:t>
            </w: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 xml:space="preserve">. 4, 1-8            </w:t>
            </w:r>
          </w:p>
          <w:p w:rsidR="00A940B4" w:rsidRPr="005D1094" w:rsidRDefault="00A940B4" w:rsidP="00725ADC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A940B4" w:rsidRPr="005D1094" w:rsidRDefault="00A940B4" w:rsidP="00725ADC">
            <w:pPr>
              <w:jc w:val="both"/>
              <w:rPr>
                <w:rFonts w:ascii="Cambria" w:hAnsi="Cambria"/>
                <w:color w:val="FF0000"/>
                <w:sz w:val="18"/>
                <w:szCs w:val="18"/>
              </w:rPr>
            </w:pP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proofErr w:type="gramStart"/>
            <w:r w:rsidR="0053764E"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  <w:r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390EF7"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  <w:r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:rsidR="00A940B4" w:rsidRPr="005D1094" w:rsidRDefault="00A940B4" w:rsidP="00725ADC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</w:rPr>
              <w:t>.</w:t>
            </w:r>
            <w:r w:rsidRPr="005D109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5D1094">
              <w:rPr>
                <w:rFonts w:ascii="Cambria" w:hAnsi="Cambria"/>
                <w:sz w:val="18"/>
                <w:szCs w:val="18"/>
              </w:rPr>
              <w:t>Unigénitus</w:t>
            </w:r>
            <w:proofErr w:type="spellEnd"/>
            <w:r w:rsidRPr="005D1094">
              <w:rPr>
                <w:rFonts w:ascii="Cambria" w:hAnsi="Cambria"/>
                <w:sz w:val="18"/>
                <w:szCs w:val="18"/>
              </w:rPr>
              <w:t xml:space="preserve"> Dei.</w:t>
            </w:r>
          </w:p>
          <w:p w:rsidR="00A940B4" w:rsidRPr="005D1094" w:rsidRDefault="00A940B4" w:rsidP="00725ADC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</w:p>
          <w:p w:rsidR="00633755" w:rsidRPr="00FC6D37" w:rsidRDefault="00A940B4" w:rsidP="00FC6D37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>Lectio i</w:t>
            </w:r>
            <w:r w:rsidR="00633755"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>i</w:t>
            </w: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sz w:val="20"/>
                <w:szCs w:val="20"/>
              </w:rPr>
              <w:tab/>
            </w:r>
            <w:r w:rsidR="007C3B0B">
              <w:rPr>
                <w:rFonts w:ascii="Cambria" w:hAnsi="Cambria"/>
                <w:color w:val="FF0000"/>
                <w:sz w:val="20"/>
                <w:szCs w:val="20"/>
              </w:rPr>
              <w:t xml:space="preserve">                 Cap. 4, 9-12</w:t>
            </w: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 xml:space="preserve">         </w:t>
            </w:r>
          </w:p>
          <w:p w:rsidR="00633755" w:rsidRPr="005D1094" w:rsidRDefault="00633755" w:rsidP="00725ADC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633755" w:rsidRPr="005D1094" w:rsidRDefault="00633755" w:rsidP="00725ADC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FC6D37" w:rsidRDefault="005B4BA2" w:rsidP="00725ADC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 w:rsidR="0053764E"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  <w:r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B4BA2" w:rsidRPr="005D1094" w:rsidRDefault="00FC6D37" w:rsidP="00725ADC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5D1094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</w:p>
          <w:p w:rsidR="005B4BA2" w:rsidRPr="005D1094" w:rsidRDefault="005B4BA2" w:rsidP="00725ADC">
            <w:pPr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</w:rPr>
              <w:t>.</w:t>
            </w:r>
            <w:r w:rsidRPr="005D109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5D1094">
              <w:rPr>
                <w:rFonts w:ascii="Cambria" w:hAnsi="Cambria"/>
                <w:sz w:val="18"/>
                <w:szCs w:val="18"/>
              </w:rPr>
              <w:t>Spíritus</w:t>
            </w:r>
            <w:proofErr w:type="spellEnd"/>
            <w:r w:rsidRPr="005D109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5D1094">
              <w:rPr>
                <w:rFonts w:ascii="Cambria" w:hAnsi="Cambria"/>
                <w:sz w:val="18"/>
                <w:szCs w:val="18"/>
              </w:rPr>
              <w:t>Sancti</w:t>
            </w:r>
            <w:proofErr w:type="spellEnd"/>
            <w:r w:rsidRPr="005D1094">
              <w:rPr>
                <w:rFonts w:ascii="Cambria" w:hAnsi="Cambria"/>
                <w:sz w:val="18"/>
                <w:szCs w:val="18"/>
              </w:rPr>
              <w:t>.</w:t>
            </w:r>
          </w:p>
          <w:p w:rsidR="005B4BA2" w:rsidRPr="005D1094" w:rsidRDefault="005B4BA2" w:rsidP="00725ADC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5B4BA2" w:rsidRPr="005D1094" w:rsidRDefault="005B4BA2" w:rsidP="005B4BA2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>Lectio iii</w:t>
            </w:r>
            <w:r w:rsidRPr="005D1094">
              <w:rPr>
                <w:rFonts w:ascii="Cambria" w:hAnsi="Cambria"/>
                <w:bCs/>
                <w:iCs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sz w:val="20"/>
                <w:szCs w:val="20"/>
              </w:rPr>
              <w:tab/>
            </w:r>
            <w:r w:rsidR="007C3B0B">
              <w:rPr>
                <w:rFonts w:ascii="Cambria" w:hAnsi="Cambria"/>
                <w:color w:val="FF0000"/>
                <w:sz w:val="20"/>
                <w:szCs w:val="20"/>
              </w:rPr>
              <w:t xml:space="preserve">              Cap</w:t>
            </w: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 xml:space="preserve">. 4, 13-17            </w:t>
            </w:r>
          </w:p>
          <w:p w:rsidR="00FC6D37" w:rsidRDefault="005B4BA2" w:rsidP="00266210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 w:rsidR="0053764E"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  <w:r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66210" w:rsidRPr="005D1094" w:rsidRDefault="00FC6D37" w:rsidP="00266210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5D1094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</w:p>
          <w:p w:rsidR="00266210" w:rsidRPr="005D1094" w:rsidRDefault="00266210" w:rsidP="00266210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In II </w:t>
            </w:r>
            <w:proofErr w:type="spellStart"/>
            <w:r w:rsidRPr="005D109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Nocturno</w:t>
            </w:r>
            <w:proofErr w:type="spellEnd"/>
          </w:p>
          <w:p w:rsidR="00266210" w:rsidRPr="005D1094" w:rsidRDefault="00266210" w:rsidP="00266210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A80260" w:rsidRDefault="00266210" w:rsidP="0026621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Ant. 4 </w:t>
            </w:r>
          </w:p>
          <w:p w:rsidR="00FC6D37" w:rsidRPr="005D1094" w:rsidRDefault="00FC6D37" w:rsidP="0026621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80260" w:rsidRDefault="00266210" w:rsidP="0026621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 xml:space="preserve">Ant. 5 </w:t>
            </w:r>
          </w:p>
          <w:p w:rsidR="00FC6D37" w:rsidRPr="005D1094" w:rsidRDefault="00FC6D37" w:rsidP="0026621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80260" w:rsidRDefault="00266210" w:rsidP="00266210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 xml:space="preserve">Ant. 6 </w:t>
            </w:r>
          </w:p>
          <w:p w:rsidR="00FC6D37" w:rsidRPr="005D1094" w:rsidRDefault="00FC6D37" w:rsidP="0026621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66210" w:rsidRDefault="00266210" w:rsidP="00027F0D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FC6D37">
              <w:rPr>
                <w:rFonts w:ascii="Cambria" w:hAnsi="Cambria"/>
                <w:iCs/>
                <w:color w:val="FF0000"/>
                <w:sz w:val="20"/>
                <w:szCs w:val="20"/>
              </w:rPr>
              <w:t>V</w:t>
            </w:r>
            <w:r w:rsidR="0053764E" w:rsidRPr="00FC6D37">
              <w:rPr>
                <w:rFonts w:ascii="Cambria" w:hAnsi="Cambria"/>
                <w:iCs/>
                <w:color w:val="FF0000"/>
                <w:sz w:val="20"/>
                <w:szCs w:val="20"/>
              </w:rPr>
              <w:t>/</w:t>
            </w:r>
            <w:r w:rsidRPr="00FC6D37">
              <w:rPr>
                <w:rFonts w:ascii="Cambria" w:hAnsi="Cambria"/>
                <w:iCs/>
                <w:color w:val="FF0000"/>
                <w:sz w:val="20"/>
                <w:szCs w:val="20"/>
              </w:rPr>
              <w:t>.</w:t>
            </w:r>
            <w:r w:rsidRPr="00FC6D37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FC6D37">
              <w:rPr>
                <w:rFonts w:ascii="Cambria" w:hAnsi="Cambria"/>
                <w:sz w:val="20"/>
                <w:szCs w:val="20"/>
              </w:rPr>
              <w:br/>
            </w:r>
            <w:r w:rsidRPr="00FC6D37">
              <w:rPr>
                <w:rFonts w:ascii="Cambria" w:hAnsi="Cambria"/>
                <w:iCs/>
                <w:color w:val="FF0000"/>
                <w:sz w:val="20"/>
                <w:szCs w:val="20"/>
              </w:rPr>
              <w:t>R</w:t>
            </w:r>
            <w:r w:rsidR="0053764E" w:rsidRPr="00FC6D37">
              <w:rPr>
                <w:rFonts w:ascii="Cambria" w:hAnsi="Cambria"/>
                <w:iCs/>
                <w:color w:val="FF0000"/>
                <w:sz w:val="20"/>
                <w:szCs w:val="20"/>
              </w:rPr>
              <w:t>/</w:t>
            </w:r>
            <w:r w:rsidRPr="00FC6D37">
              <w:rPr>
                <w:rFonts w:ascii="Cambria" w:hAnsi="Cambria"/>
                <w:iCs/>
                <w:color w:val="FF0000"/>
                <w:sz w:val="20"/>
                <w:szCs w:val="20"/>
              </w:rPr>
              <w:t>.</w:t>
            </w: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</w:p>
          <w:p w:rsidR="00FC6D37" w:rsidRPr="005D1094" w:rsidRDefault="00FC6D37" w:rsidP="00027F0D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80260" w:rsidRPr="005D1094" w:rsidRDefault="00A80260" w:rsidP="00027F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5D1094">
              <w:rPr>
                <w:rFonts w:ascii="Cambria" w:hAnsi="Cambria"/>
                <w:iCs/>
                <w:color w:val="FF0000"/>
                <w:sz w:val="18"/>
                <w:szCs w:val="18"/>
                <w:shd w:val="clear" w:color="auto" w:fill="FFFFFF"/>
              </w:rPr>
              <w:t>Absol</w:t>
            </w:r>
            <w:proofErr w:type="spellEnd"/>
            <w:r w:rsidRPr="005D1094">
              <w:rPr>
                <w:rFonts w:ascii="Cambria" w:hAnsi="Cambria"/>
                <w:iCs/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Ipsíus</w:t>
            </w:r>
            <w:proofErr w:type="spellEnd"/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píetas</w:t>
            </w:r>
            <w:proofErr w:type="spellEnd"/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A80260" w:rsidRPr="005D1094" w:rsidRDefault="00A80260" w:rsidP="00027F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Deus Pater.</w:t>
            </w:r>
          </w:p>
          <w:p w:rsidR="00027F0D" w:rsidRPr="00F5202E" w:rsidRDefault="00027F0D" w:rsidP="00027F0D">
            <w:pP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 w:rsidR="00FC6D37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Sermo</w:t>
            </w:r>
            <w:proofErr w:type="spellEnd"/>
            <w:r w:rsidR="00FC6D37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xxx</w:t>
            </w:r>
            <w:r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 w:rsidR="00FC6D37" w:rsidRPr="00F5202E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Sermo</w:t>
            </w:r>
            <w:proofErr w:type="spellEnd"/>
            <w:r w:rsidR="00FC6D37" w:rsidRPr="00F5202E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 xml:space="preserve"> xxx</w:t>
            </w:r>
          </w:p>
          <w:p w:rsidR="00027F0D" w:rsidRPr="00FC6D37" w:rsidRDefault="00FC6D37" w:rsidP="00FC6D37">
            <w:pPr>
              <w:rPr>
                <w:rFonts w:ascii="Cambria" w:hAnsi="Cambria"/>
                <w:bCs/>
                <w:i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bCs/>
                <w:iCs/>
                <w:color w:val="FF0000"/>
                <w:sz w:val="20"/>
                <w:szCs w:val="20"/>
                <w:shd w:val="clear" w:color="auto" w:fill="FFFFFF"/>
              </w:rPr>
              <w:t>Lectio iv</w:t>
            </w:r>
          </w:p>
          <w:p w:rsidR="00027F0D" w:rsidRPr="005D1094" w:rsidRDefault="00027F0D" w:rsidP="00027F0D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FC6D37" w:rsidRPr="00FC6D37" w:rsidRDefault="00027F0D" w:rsidP="00027F0D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FC6D37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R/.</w:t>
            </w:r>
            <w:r w:rsidRPr="00FC6D37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27F0D" w:rsidRPr="005D1094" w:rsidRDefault="00FC6D37" w:rsidP="00027F0D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5D1094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</w:p>
          <w:p w:rsidR="00A80260" w:rsidRPr="005D1094" w:rsidRDefault="00A80260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Christus</w:t>
            </w:r>
            <w:proofErr w:type="spellEnd"/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perpétuæ</w:t>
            </w:r>
            <w:proofErr w:type="spellEnd"/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B76305" w:rsidRPr="005D1094" w:rsidRDefault="00B76305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</w:p>
          <w:p w:rsidR="00B76305" w:rsidRPr="005D1094" w:rsidRDefault="00B76305" w:rsidP="00B763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color w:val="FF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  <w:shd w:val="clear" w:color="auto" w:fill="FFFFFF"/>
              </w:rPr>
              <w:t>Lectio v</w:t>
            </w:r>
          </w:p>
          <w:p w:rsidR="00692986" w:rsidRPr="00FC6D37" w:rsidRDefault="00B76305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FC6D37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R/.</w:t>
            </w:r>
            <w:r w:rsidRPr="00FC6D37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692986" w:rsidRPr="005D1094" w:rsidRDefault="00692986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</w:p>
          <w:p w:rsidR="00A80260" w:rsidRPr="005D1094" w:rsidRDefault="00A80260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8"/>
                <w:szCs w:val="18"/>
                <w:lang w:val="en-US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Ignem</w:t>
            </w:r>
            <w:proofErr w:type="spellEnd"/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 xml:space="preserve"> sui </w:t>
            </w:r>
            <w:proofErr w:type="spellStart"/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amóris</w:t>
            </w:r>
            <w:proofErr w:type="spellEnd"/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A80260" w:rsidRPr="005D1094" w:rsidRDefault="00A80260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  <w:lang w:val="en-US"/>
              </w:rPr>
            </w:pPr>
          </w:p>
          <w:p w:rsidR="00692986" w:rsidRPr="005D1094" w:rsidRDefault="00692986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  <w:shd w:val="clear" w:color="auto" w:fill="FFFFFF"/>
              </w:rPr>
              <w:t>Lectio vi</w:t>
            </w:r>
          </w:p>
          <w:p w:rsidR="00A80260" w:rsidRPr="005D1094" w:rsidRDefault="00692986" w:rsidP="00FC6D3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18"/>
                <w:szCs w:val="18"/>
                <w:lang w:val="en-US"/>
              </w:rPr>
            </w:pPr>
            <w:r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FC6D37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R/.</w:t>
            </w:r>
            <w:r w:rsidRPr="00FC6D37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693F90" w:rsidRPr="005D1094" w:rsidRDefault="00693F90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18"/>
                <w:szCs w:val="18"/>
                <w:lang w:val="en-US"/>
              </w:rPr>
            </w:pPr>
          </w:p>
          <w:p w:rsidR="00A80260" w:rsidRPr="005D1094" w:rsidRDefault="00A80260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</w:pPr>
            <w:r w:rsidRPr="005D1094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In III </w:t>
            </w:r>
            <w:proofErr w:type="spellStart"/>
            <w:r w:rsidRPr="005D1094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Nocturno</w:t>
            </w:r>
            <w:proofErr w:type="spellEnd"/>
          </w:p>
          <w:p w:rsidR="00A80260" w:rsidRPr="005D1094" w:rsidRDefault="00A80260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</w:p>
          <w:p w:rsidR="00FC6D37" w:rsidRDefault="00693F90" w:rsidP="00693F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Ant. 7</w:t>
            </w:r>
            <w:r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693F90" w:rsidRPr="005D1094" w:rsidRDefault="00FC6D37" w:rsidP="00693F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93F90" w:rsidRDefault="00693F90" w:rsidP="00693F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Ant.</w:t>
            </w:r>
            <w:r w:rsidRPr="005D1094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 8 </w:t>
            </w:r>
          </w:p>
          <w:p w:rsidR="00FC6D37" w:rsidRPr="005D1094" w:rsidRDefault="00FC6D37" w:rsidP="00693F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693F90" w:rsidRPr="005D1094" w:rsidRDefault="00693F90" w:rsidP="00693F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Ant.</w:t>
            </w:r>
            <w:r w:rsidRPr="005D1094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 9</w:t>
            </w:r>
            <w:r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93F90" w:rsidRPr="005D1094" w:rsidRDefault="00693F90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</w:p>
          <w:p w:rsidR="00FC6D37" w:rsidRPr="00FC6D37" w:rsidRDefault="00A80260" w:rsidP="00A80260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FC6D37">
              <w:rPr>
                <w:rFonts w:ascii="Cambria" w:hAnsi="Cambria"/>
                <w:iCs/>
                <w:color w:val="FF0000"/>
                <w:sz w:val="20"/>
                <w:szCs w:val="20"/>
              </w:rPr>
              <w:t>V/.</w:t>
            </w:r>
          </w:p>
          <w:p w:rsidR="00A80260" w:rsidRPr="005D1094" w:rsidRDefault="00A80260" w:rsidP="00A80260">
            <w:pPr>
              <w:rPr>
                <w:rFonts w:ascii="Cambria" w:hAnsi="Cambria"/>
                <w:sz w:val="20"/>
                <w:szCs w:val="20"/>
              </w:rPr>
            </w:pPr>
            <w:r w:rsidRPr="00FC6D37">
              <w:rPr>
                <w:rFonts w:ascii="Cambria" w:hAnsi="Cambria"/>
                <w:iCs/>
                <w:color w:val="FF0000"/>
                <w:sz w:val="20"/>
                <w:szCs w:val="20"/>
              </w:rPr>
              <w:t>R/.</w:t>
            </w: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</w:p>
          <w:p w:rsidR="00A80260" w:rsidRPr="005D1094" w:rsidRDefault="00A80260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</w:p>
          <w:p w:rsidR="00A80260" w:rsidRPr="005D1094" w:rsidRDefault="00A80260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5D1094">
              <w:rPr>
                <w:rFonts w:ascii="Cambria" w:hAnsi="Cambria"/>
                <w:iCs/>
                <w:color w:val="FF0000"/>
                <w:sz w:val="18"/>
                <w:szCs w:val="18"/>
                <w:shd w:val="clear" w:color="auto" w:fill="FFFFFF"/>
              </w:rPr>
              <w:t>Absol</w:t>
            </w:r>
            <w:proofErr w:type="spellEnd"/>
            <w:r w:rsidRPr="005D1094">
              <w:rPr>
                <w:rFonts w:ascii="Cambria" w:hAnsi="Cambria"/>
                <w:iCs/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r w:rsidRPr="005D1094">
              <w:rPr>
                <w:rFonts w:ascii="Cambria" w:hAnsi="Cambria"/>
                <w:sz w:val="18"/>
                <w:szCs w:val="18"/>
                <w:shd w:val="clear" w:color="auto" w:fill="FFFFFF"/>
              </w:rPr>
              <w:t xml:space="preserve">A </w:t>
            </w:r>
            <w:proofErr w:type="spellStart"/>
            <w:r w:rsidRPr="005D1094">
              <w:rPr>
                <w:rFonts w:ascii="Cambria" w:hAnsi="Cambria"/>
                <w:sz w:val="18"/>
                <w:szCs w:val="18"/>
                <w:shd w:val="clear" w:color="auto" w:fill="FFFFFF"/>
              </w:rPr>
              <w:t>vínculis</w:t>
            </w:r>
            <w:proofErr w:type="spellEnd"/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A80260" w:rsidRPr="005D1094" w:rsidRDefault="00A80260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Evangélica</w:t>
            </w:r>
            <w:proofErr w:type="spellEnd"/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léctio</w:t>
            </w:r>
            <w:proofErr w:type="spellEnd"/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1100D4" w:rsidRPr="005D1094" w:rsidRDefault="001100D4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</w:p>
          <w:p w:rsidR="001100D4" w:rsidRPr="00F5202E" w:rsidRDefault="001100D4" w:rsidP="00FC6D3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/>
                <w:bCs/>
                <w:iCs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Léctio</w:t>
            </w:r>
            <w:proofErr w:type="spellEnd"/>
            <w:r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F4D22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xxx</w:t>
            </w:r>
            <w:r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="00FC6D37">
              <w:rPr>
                <w:rFonts w:ascii="Cambria" w:hAnsi="Cambria"/>
                <w:bCs/>
                <w:iCs/>
                <w:color w:val="FF0000"/>
                <w:sz w:val="20"/>
                <w:szCs w:val="20"/>
                <w:shd w:val="clear" w:color="auto" w:fill="FFFFFF"/>
              </w:rPr>
              <w:t>Lectio vii</w:t>
            </w:r>
            <w:r w:rsidR="005F4D22">
              <w:rPr>
                <w:rFonts w:ascii="Cambria" w:hAnsi="Cambria"/>
                <w:bCs/>
                <w:iCs/>
                <w:color w:val="FF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</w:t>
            </w:r>
            <w:r w:rsidR="005F4D22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 xml:space="preserve">Cap. </w:t>
            </w:r>
            <w:r w:rsidR="005F4D22"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2, 21</w:t>
            </w:r>
            <w:r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proofErr w:type="spellStart"/>
            <w:r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Homilía</w:t>
            </w:r>
            <w:proofErr w:type="spellEnd"/>
            <w:r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C6D37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xxx</w:t>
            </w:r>
            <w:r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F5202E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 xml:space="preserve">Liber </w:t>
            </w:r>
            <w:r w:rsidR="00FC6D37" w:rsidRPr="00F5202E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xxx</w:t>
            </w:r>
          </w:p>
          <w:p w:rsidR="001100D4" w:rsidRPr="00FC6D37" w:rsidRDefault="001100D4" w:rsidP="00766BA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FC6D37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R/.</w:t>
            </w:r>
            <w:r w:rsidRPr="00FC6D37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766BA0" w:rsidRPr="005D1094" w:rsidRDefault="00766BA0" w:rsidP="00766BA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</w:pPr>
          </w:p>
          <w:p w:rsidR="00A80260" w:rsidRPr="005D1094" w:rsidRDefault="00A80260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18"/>
                <w:szCs w:val="18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5D1094">
              <w:rPr>
                <w:rFonts w:ascii="Cambria" w:hAnsi="Cambria" w:cs="Cambria"/>
                <w:sz w:val="18"/>
                <w:szCs w:val="18"/>
              </w:rPr>
              <w:t>Divínum</w:t>
            </w:r>
            <w:proofErr w:type="spellEnd"/>
            <w:r w:rsidRPr="005D1094">
              <w:rPr>
                <w:rFonts w:ascii="Cambria" w:hAnsi="Cambria" w:cs="Cambria"/>
                <w:sz w:val="18"/>
                <w:szCs w:val="18"/>
              </w:rPr>
              <w:t xml:space="preserve"> </w:t>
            </w:r>
            <w:proofErr w:type="spellStart"/>
            <w:r w:rsidRPr="005D1094">
              <w:rPr>
                <w:rFonts w:ascii="Cambria" w:hAnsi="Cambria" w:cs="Cambria"/>
                <w:sz w:val="18"/>
                <w:szCs w:val="18"/>
              </w:rPr>
              <w:t>auxílium</w:t>
            </w:r>
            <w:proofErr w:type="spellEnd"/>
            <w:r w:rsidRPr="005D1094">
              <w:rPr>
                <w:rFonts w:ascii="Cambria" w:hAnsi="Cambria" w:cs="Cambria"/>
                <w:sz w:val="18"/>
                <w:szCs w:val="18"/>
              </w:rPr>
              <w:t>.</w:t>
            </w:r>
          </w:p>
          <w:p w:rsidR="00766BA0" w:rsidRPr="005D1094" w:rsidRDefault="00766BA0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18"/>
                <w:szCs w:val="18"/>
              </w:rPr>
            </w:pPr>
          </w:p>
          <w:p w:rsidR="00766BA0" w:rsidRPr="005D1094" w:rsidRDefault="00766BA0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FF0000"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FF0000"/>
                <w:sz w:val="20"/>
                <w:szCs w:val="20"/>
              </w:rPr>
              <w:t>Lectio viii</w:t>
            </w:r>
          </w:p>
          <w:p w:rsidR="00FC6D37" w:rsidRDefault="00FC6D37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</w:p>
          <w:p w:rsidR="00766BA0" w:rsidRPr="008946BC" w:rsidRDefault="00766BA0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n-US"/>
              </w:rPr>
            </w:pPr>
            <w:r w:rsidRPr="00FC6D37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 w:rsidR="00467CCD" w:rsidRPr="00FC6D37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FC6D37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8946BC" w:rsidRPr="005D1094" w:rsidRDefault="008946BC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18"/>
                <w:szCs w:val="18"/>
                <w:lang w:val="en-US"/>
              </w:rPr>
            </w:pPr>
          </w:p>
          <w:p w:rsidR="00725ADC" w:rsidRPr="005D1094" w:rsidRDefault="00A80260" w:rsidP="00A80260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r w:rsidRPr="005D1094">
              <w:rPr>
                <w:rFonts w:ascii="Cambria" w:hAnsi="Cambria" w:cs="Cambria"/>
                <w:sz w:val="18"/>
                <w:szCs w:val="18"/>
              </w:rPr>
              <w:t xml:space="preserve">Ad </w:t>
            </w:r>
            <w:proofErr w:type="spellStart"/>
            <w:r w:rsidRPr="005D1094">
              <w:rPr>
                <w:rFonts w:ascii="Cambria" w:hAnsi="Cambria" w:cs="Cambria"/>
                <w:sz w:val="18"/>
                <w:szCs w:val="18"/>
              </w:rPr>
              <w:t>societátem</w:t>
            </w:r>
            <w:proofErr w:type="spellEnd"/>
            <w:r w:rsidRPr="005D1094">
              <w:rPr>
                <w:rFonts w:ascii="Cambria" w:hAnsi="Cambria" w:cs="Cambria"/>
                <w:sz w:val="18"/>
                <w:szCs w:val="18"/>
              </w:rPr>
              <w:t>.</w:t>
            </w:r>
          </w:p>
          <w:p w:rsidR="00725ADC" w:rsidRPr="005D1094" w:rsidRDefault="00725ADC" w:rsidP="005641DE">
            <w:pPr>
              <w:rPr>
                <w:rFonts w:ascii="Cambria" w:hAnsi="Cambria"/>
                <w:sz w:val="18"/>
                <w:szCs w:val="18"/>
                <w:lang w:val="en-US"/>
              </w:rPr>
            </w:pPr>
          </w:p>
          <w:p w:rsidR="00725ADC" w:rsidRPr="005D1094" w:rsidRDefault="00467CCD" w:rsidP="005641DE">
            <w:pPr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Lectio</w:t>
            </w:r>
            <w:proofErr w:type="spellEnd"/>
            <w:r w:rsidRPr="005D109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 ix</w:t>
            </w:r>
          </w:p>
          <w:p w:rsidR="00600492" w:rsidRDefault="00600492" w:rsidP="00467CCD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8A627E" w:rsidRDefault="008A627E" w:rsidP="008A627E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Te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Deum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laudámus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xxx.</w:t>
            </w:r>
          </w:p>
          <w:p w:rsidR="008A627E" w:rsidRPr="005D1094" w:rsidRDefault="008A627E" w:rsidP="00467CCD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600492" w:rsidRPr="005D1094" w:rsidRDefault="00600492" w:rsidP="00600492">
            <w:pPr>
              <w:jc w:val="center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AD LAUDES</w:t>
            </w:r>
          </w:p>
          <w:p w:rsidR="00600492" w:rsidRPr="005D1094" w:rsidRDefault="00600492" w:rsidP="00600492">
            <w:pPr>
              <w:jc w:val="center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Et per </w:t>
            </w:r>
            <w:proofErr w:type="spellStart"/>
            <w:r w:rsidRPr="005D1094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Horas</w:t>
            </w:r>
            <w:proofErr w:type="spellEnd"/>
          </w:p>
          <w:p w:rsidR="00725ADC" w:rsidRPr="005D1094" w:rsidRDefault="00725ADC" w:rsidP="005641DE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5D1094" w:rsidRDefault="00333AE9" w:rsidP="005D1094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  <w:lang w:val="en-US"/>
              </w:rPr>
              <w:t>Ant. 1</w:t>
            </w:r>
            <w:r w:rsidR="005D1094" w:rsidRPr="005D1094">
              <w:rPr>
                <w:rFonts w:ascii="Cambria" w:hAnsi="Cambria" w:cs="Cambria"/>
                <w:color w:val="FB0207"/>
                <w:sz w:val="20"/>
                <w:szCs w:val="20"/>
                <w:lang w:val="en-US"/>
              </w:rPr>
              <w:t xml:space="preserve"> </w:t>
            </w:r>
          </w:p>
          <w:p w:rsidR="00FC6D37" w:rsidRPr="005D1094" w:rsidRDefault="00FC6D37" w:rsidP="005D1094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8946BC" w:rsidRDefault="005D1094" w:rsidP="005D1094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Ant. 2 </w:t>
            </w:r>
          </w:p>
          <w:p w:rsidR="00FC6D37" w:rsidRPr="008946BC" w:rsidRDefault="00FC6D37" w:rsidP="005D1094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725ADC" w:rsidRDefault="008946BC" w:rsidP="005D1094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8946BC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Ant. 3 </w:t>
            </w:r>
          </w:p>
          <w:p w:rsidR="00FC6D37" w:rsidRPr="008946BC" w:rsidRDefault="00FC6D37" w:rsidP="005D1094">
            <w:pPr>
              <w:jc w:val="both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</w:p>
          <w:p w:rsidR="008946BC" w:rsidRPr="008946BC" w:rsidRDefault="008946BC" w:rsidP="005D1094">
            <w:pPr>
              <w:jc w:val="both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r w:rsidRPr="008946BC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Ant 4 </w:t>
            </w:r>
          </w:p>
          <w:p w:rsidR="008946BC" w:rsidRPr="008946BC" w:rsidRDefault="008946BC" w:rsidP="005D1094">
            <w:pPr>
              <w:jc w:val="both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</w:p>
          <w:p w:rsidR="008946BC" w:rsidRDefault="008946BC" w:rsidP="005D1094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8946BC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Ant 5 </w:t>
            </w:r>
          </w:p>
          <w:p w:rsidR="008946BC" w:rsidRDefault="008946BC" w:rsidP="005D1094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8946BC" w:rsidRPr="00A23341" w:rsidRDefault="00A23341" w:rsidP="005D1094">
            <w:pPr>
              <w:jc w:val="both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proofErr w:type="spellStart"/>
            <w:r w:rsidRPr="00A23341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Capitulum</w:t>
            </w:r>
            <w:proofErr w:type="spellEnd"/>
            <w:r w:rsidR="005C733F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                                                            Tit. 2, 11-12</w:t>
            </w:r>
          </w:p>
          <w:p w:rsidR="008946BC" w:rsidRDefault="008946BC" w:rsidP="005D1094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5C733F" w:rsidRPr="005C733F" w:rsidRDefault="005C733F" w:rsidP="005C733F">
            <w:pPr>
              <w:jc w:val="center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r w:rsidRPr="005C733F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Hymnus</w:t>
            </w:r>
          </w:p>
          <w:p w:rsidR="00FC6D37" w:rsidRDefault="005C733F" w:rsidP="005C733F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C733F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5C733F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V</w:t>
            </w:r>
            <w: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5C733F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5C733F" w:rsidRDefault="005C733F" w:rsidP="005C733F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C733F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5C733F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26660E" w:rsidRDefault="0026660E" w:rsidP="005C733F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725ADC" w:rsidRDefault="0026660E" w:rsidP="0026660E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26660E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Ad </w:t>
            </w:r>
            <w:proofErr w:type="spellStart"/>
            <w:r w:rsidRPr="0026660E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 w:rsidRPr="0026660E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26660E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ant</w:t>
            </w:r>
            <w:proofErr w:type="spellEnd"/>
            <w:proofErr w:type="gramEnd"/>
            <w:r w:rsidRPr="0026660E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26660E" w:rsidRDefault="0026660E" w:rsidP="0026660E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26660E" w:rsidRPr="0026660E" w:rsidRDefault="0026660E" w:rsidP="0026660E">
            <w:pPr>
              <w:jc w:val="center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proofErr w:type="spellStart"/>
            <w:r w:rsidRPr="0026660E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Oratio</w:t>
            </w:r>
            <w:proofErr w:type="spellEnd"/>
          </w:p>
          <w:p w:rsidR="00725ADC" w:rsidRDefault="00725ADC" w:rsidP="005641DE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9A7A84" w:rsidRPr="009A7A84" w:rsidRDefault="009A7A84" w:rsidP="009A7A84">
            <w:pPr>
              <w:jc w:val="both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Ad Horas </w:t>
            </w:r>
            <w:proofErr w:type="spellStart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psalmi</w:t>
            </w:r>
            <w:proofErr w:type="spellEnd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dominica</w:t>
            </w:r>
            <w:proofErr w:type="spellEnd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, ad </w:t>
            </w:r>
            <w:proofErr w:type="spellStart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Primam</w:t>
            </w:r>
            <w:proofErr w:type="spellEnd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tamen</w:t>
            </w:r>
            <w:proofErr w:type="spellEnd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ut</w:t>
            </w:r>
            <w:proofErr w:type="spellEnd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festis</w:t>
            </w:r>
            <w:proofErr w:type="spellEnd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. </w:t>
            </w:r>
          </w:p>
          <w:p w:rsidR="00725ADC" w:rsidRDefault="00725ADC" w:rsidP="005641DE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9A7A84" w:rsidRDefault="009A7A84" w:rsidP="009A7A84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AD TERTIAM</w:t>
            </w:r>
          </w:p>
          <w:p w:rsidR="009A7A84" w:rsidRDefault="009A7A84" w:rsidP="005641DE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9A7A84" w:rsidRPr="009A7A84" w:rsidRDefault="009A7A84" w:rsidP="009A7A84">
            <w:pPr>
              <w:jc w:val="both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Ant.</w:t>
            </w:r>
          </w:p>
          <w:p w:rsidR="00725ADC" w:rsidRDefault="00725ADC" w:rsidP="005641DE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9A7A84" w:rsidRDefault="009A7A84" w:rsidP="005641DE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Capit</w:t>
            </w:r>
            <w:proofErr w:type="spellEnd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.</w:t>
            </w:r>
            <w:r w:rsidR="00FC6D37">
              <w:rPr>
                <w:rFonts w:ascii="Cambria" w:hAnsi="Cambria"/>
                <w:sz w:val="20"/>
                <w:szCs w:val="20"/>
                <w:lang w:val="en-US"/>
              </w:rPr>
              <w:t xml:space="preserve"> Xxx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ut</w:t>
            </w:r>
            <w:proofErr w:type="spellEnd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 supra ad </w:t>
            </w:r>
            <w:proofErr w:type="spellStart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Laudes</w:t>
            </w:r>
            <w:proofErr w:type="spellEnd"/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xxx.</w:t>
            </w:r>
          </w:p>
          <w:p w:rsidR="009A7A84" w:rsidRPr="00287D24" w:rsidRDefault="009A7A84" w:rsidP="00287D24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9A7A84" w:rsidRPr="00D276EC" w:rsidRDefault="00FC6D37" w:rsidP="00287D24">
            <w:pPr>
              <w:tabs>
                <w:tab w:val="left" w:pos="992"/>
              </w:tabs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R/. br.</w:t>
            </w:r>
          </w:p>
          <w:p w:rsidR="00D276EC" w:rsidRPr="00D276EC" w:rsidRDefault="00D276EC" w:rsidP="00287D24">
            <w:pPr>
              <w:tabs>
                <w:tab w:val="left" w:pos="992"/>
              </w:tabs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FC6D37" w:rsidRDefault="00FC6D37" w:rsidP="00D276EC">
            <w:pPr>
              <w:tabs>
                <w:tab w:val="left" w:pos="992"/>
              </w:tabs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V/.</w:t>
            </w:r>
          </w:p>
          <w:p w:rsidR="00D276EC" w:rsidRPr="00D276EC" w:rsidRDefault="00D276EC" w:rsidP="00D276EC">
            <w:pPr>
              <w:tabs>
                <w:tab w:val="left" w:pos="992"/>
              </w:tabs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r w:rsidRPr="00D276EC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R/.</w:t>
            </w:r>
          </w:p>
          <w:p w:rsidR="00725ADC" w:rsidRDefault="00725ADC" w:rsidP="005641DE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D276EC" w:rsidRPr="00D276EC" w:rsidRDefault="00D276EC" w:rsidP="00D276EC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D276EC">
              <w:rPr>
                <w:rFonts w:ascii="Cambria" w:hAnsi="Cambria"/>
                <w:sz w:val="20"/>
                <w:szCs w:val="20"/>
                <w:lang w:val="en-US"/>
              </w:rPr>
              <w:t>AD SEXTAM</w:t>
            </w:r>
          </w:p>
          <w:p w:rsidR="00D276EC" w:rsidRPr="00D276EC" w:rsidRDefault="00D276EC" w:rsidP="005641DE">
            <w:pPr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</w:p>
          <w:p w:rsidR="00D276EC" w:rsidRDefault="00D276EC" w:rsidP="00D276EC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D276EC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Ant.</w:t>
            </w:r>
          </w:p>
          <w:p w:rsidR="00D276EC" w:rsidRDefault="00D276EC" w:rsidP="00D276EC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D276EC" w:rsidRPr="001A210E" w:rsidRDefault="00D276EC" w:rsidP="00D276EC">
            <w:pPr>
              <w:jc w:val="both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proofErr w:type="spellStart"/>
            <w:r w:rsidRPr="001A210E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Capit</w:t>
            </w:r>
            <w:proofErr w:type="spellEnd"/>
            <w:r w:rsidRPr="001A210E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.                                                                         </w:t>
            </w:r>
            <w:proofErr w:type="spellStart"/>
            <w:r w:rsidRPr="001A210E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Hebr</w:t>
            </w:r>
            <w:proofErr w:type="spellEnd"/>
            <w:r w:rsidRPr="001A210E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. 1, 10</w:t>
            </w:r>
          </w:p>
          <w:p w:rsidR="00725ADC" w:rsidRPr="001901FF" w:rsidRDefault="00725ADC" w:rsidP="001901FF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1901FF" w:rsidRDefault="001901FF" w:rsidP="00FC6D37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901FF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R/. br. </w:t>
            </w:r>
            <w:r w:rsidRPr="001901FF">
              <w:rPr>
                <w:rFonts w:ascii="Cambria" w:hAnsi="Cambria"/>
                <w:color w:val="000000"/>
                <w:sz w:val="20"/>
                <w:szCs w:val="20"/>
              </w:rPr>
              <w:br/>
            </w:r>
          </w:p>
          <w:p w:rsidR="00725ADC" w:rsidRPr="001901FF" w:rsidRDefault="001901FF" w:rsidP="001901FF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1901FF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V</w:t>
            </w:r>
            <w: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1901FF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  <w:r w:rsidRPr="001901FF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C6D37" w:rsidRPr="001901FF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1901FF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1901FF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1901FF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  <w:r w:rsidRPr="001901FF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725ADC" w:rsidRPr="005D1094" w:rsidRDefault="00725ADC" w:rsidP="005641DE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725ADC" w:rsidRDefault="001901FF" w:rsidP="001901FF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AD NONAM</w:t>
            </w:r>
          </w:p>
          <w:p w:rsidR="001901FF" w:rsidRDefault="001901FF" w:rsidP="005641DE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725ADC" w:rsidRPr="005D1094" w:rsidRDefault="001901FF" w:rsidP="001901FF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1901FF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Ant.</w:t>
            </w:r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725ADC" w:rsidRDefault="00725ADC" w:rsidP="005641DE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1901FF" w:rsidRPr="001901FF" w:rsidRDefault="001901FF" w:rsidP="001901FF">
            <w:pPr>
              <w:jc w:val="both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proofErr w:type="spellStart"/>
            <w:r w:rsidRPr="001901FF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Capit</w:t>
            </w:r>
            <w:proofErr w:type="spellEnd"/>
            <w:r w:rsidRPr="001901FF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.                                                                 Hebr. 1, 11-12</w:t>
            </w:r>
          </w:p>
          <w:p w:rsidR="00725ADC" w:rsidRDefault="00725ADC" w:rsidP="005641DE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75146E" w:rsidRDefault="0075146E" w:rsidP="00FC6D37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75146E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R/. </w:t>
            </w:r>
            <w:proofErr w:type="gramStart"/>
            <w:r w:rsidRPr="0075146E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br</w:t>
            </w:r>
            <w:proofErr w:type="gramEnd"/>
            <w:r w:rsidRPr="0075146E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. </w:t>
            </w:r>
            <w:r w:rsidRPr="0075146E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75146E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75146E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V</w:t>
            </w:r>
            <w: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75146E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  <w:r w:rsidRPr="0075146E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C6D37" w:rsidRPr="0075146E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75146E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75146E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75146E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  <w:r w:rsidRPr="0075146E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CA765C" w:rsidRDefault="00CA765C" w:rsidP="0075146E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CA765C" w:rsidRDefault="00CA765C" w:rsidP="00CA765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AD II VESPERAS</w:t>
            </w:r>
          </w:p>
          <w:p w:rsidR="00CA765C" w:rsidRDefault="00CA765C" w:rsidP="0075146E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CA765C" w:rsidRPr="005D1094" w:rsidRDefault="00CA765C" w:rsidP="00CA76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Cambria" w:hAnsi="Cambria" w:cs="Cambria"/>
                <w:sz w:val="20"/>
                <w:szCs w:val="20"/>
                <w:lang w:val="en-US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  <w:lang w:val="en-US"/>
              </w:rPr>
              <w:t xml:space="preserve">Ant. 1 </w:t>
            </w:r>
          </w:p>
          <w:p w:rsidR="00CA765C" w:rsidRPr="005D1094" w:rsidRDefault="00CA765C" w:rsidP="00CA76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n-US"/>
              </w:rPr>
            </w:pPr>
          </w:p>
          <w:p w:rsidR="00CA765C" w:rsidRPr="005D1094" w:rsidRDefault="00CA765C" w:rsidP="00CA76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i/>
                <w:iCs/>
                <w:sz w:val="20"/>
                <w:szCs w:val="20"/>
              </w:rPr>
            </w:pPr>
            <w:proofErr w:type="spellStart"/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>Psalmi</w:t>
            </w:r>
            <w:proofErr w:type="spellEnd"/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 xml:space="preserve"> ut in Communi </w:t>
            </w:r>
            <w:proofErr w:type="spellStart"/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>festorum</w:t>
            </w:r>
            <w:proofErr w:type="spellEnd"/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 xml:space="preserve"> B.V.M.</w:t>
            </w:r>
            <w:r w:rsidRPr="005D1094">
              <w:rPr>
                <w:rFonts w:ascii="Cambria" w:hAnsi="Cambria" w:cs="Cambria"/>
                <w:sz w:val="20"/>
                <w:szCs w:val="20"/>
              </w:rPr>
              <w:t xml:space="preserve"> xxx.</w:t>
            </w:r>
          </w:p>
          <w:p w:rsidR="00CA765C" w:rsidRPr="005D1094" w:rsidRDefault="00CA765C" w:rsidP="00CA76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i/>
                <w:iCs/>
                <w:sz w:val="20"/>
                <w:szCs w:val="20"/>
              </w:rPr>
            </w:pPr>
          </w:p>
          <w:p w:rsidR="00CA765C" w:rsidRPr="005D1094" w:rsidRDefault="00CA765C" w:rsidP="00CA76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>Ant. 2</w:t>
            </w:r>
            <w:r w:rsidRPr="005D1094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CA765C" w:rsidRPr="005D1094" w:rsidRDefault="00CA765C" w:rsidP="00CA765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A765C" w:rsidRDefault="00CA765C" w:rsidP="00CA765C">
            <w:pPr>
              <w:jc w:val="both"/>
              <w:rPr>
                <w:rFonts w:ascii="Cambria" w:hAnsi="Cambria" w:cs="Cambria"/>
                <w:color w:val="FB0207"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 xml:space="preserve">Ant. 3 </w:t>
            </w:r>
          </w:p>
          <w:p w:rsidR="00FC6D37" w:rsidRPr="005D1094" w:rsidRDefault="00FC6D37" w:rsidP="00CA765C">
            <w:pPr>
              <w:jc w:val="both"/>
              <w:rPr>
                <w:rFonts w:ascii="Cambria" w:hAnsi="Cambria" w:cs="Cambria"/>
                <w:color w:val="FB0207"/>
                <w:sz w:val="20"/>
                <w:szCs w:val="20"/>
              </w:rPr>
            </w:pPr>
          </w:p>
          <w:p w:rsidR="00CA765C" w:rsidRPr="005D1094" w:rsidRDefault="00CA765C" w:rsidP="00CA765C">
            <w:pPr>
              <w:jc w:val="both"/>
              <w:rPr>
                <w:rFonts w:ascii="Cambria" w:hAnsi="Cambria" w:cs="Cambria"/>
                <w:color w:val="FB0207"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 xml:space="preserve">Ant. 4 </w:t>
            </w:r>
          </w:p>
          <w:p w:rsidR="00CA765C" w:rsidRPr="005D1094" w:rsidRDefault="00CA765C" w:rsidP="00CA765C">
            <w:pPr>
              <w:jc w:val="both"/>
              <w:rPr>
                <w:rFonts w:ascii="Cambria" w:hAnsi="Cambria" w:cs="Cambria"/>
                <w:color w:val="FB0207"/>
                <w:sz w:val="20"/>
                <w:szCs w:val="20"/>
              </w:rPr>
            </w:pPr>
          </w:p>
          <w:p w:rsidR="00CA765C" w:rsidRPr="005D1094" w:rsidRDefault="00CA765C" w:rsidP="00CA765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>Ant. 5</w:t>
            </w:r>
          </w:p>
          <w:p w:rsidR="00CA765C" w:rsidRPr="005D1094" w:rsidRDefault="00CA765C" w:rsidP="00CA765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A765C" w:rsidRPr="005D1094" w:rsidRDefault="00CA765C" w:rsidP="00CA765C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>Capitulum</w:t>
            </w:r>
            <w:proofErr w:type="spellEnd"/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proofErr w:type="spellStart"/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>Tit</w:t>
            </w:r>
            <w:proofErr w:type="spellEnd"/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>. 2, 11-12</w:t>
            </w:r>
          </w:p>
          <w:p w:rsidR="00CA765C" w:rsidRPr="005D1094" w:rsidRDefault="00CA765C" w:rsidP="00CA765C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CA765C" w:rsidRPr="005D1094" w:rsidRDefault="00CA765C" w:rsidP="00CA765C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>Hymnus</w:t>
            </w:r>
          </w:p>
          <w:p w:rsidR="00FC6D37" w:rsidRDefault="00FC6D37" w:rsidP="00CA765C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CA765C" w:rsidRPr="00CA765C" w:rsidRDefault="00CA765C" w:rsidP="00CA765C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CA765C">
              <w:rPr>
                <w:rFonts w:ascii="Cambria" w:hAnsi="Cambria"/>
                <w:color w:val="FF0000"/>
                <w:sz w:val="20"/>
                <w:szCs w:val="20"/>
              </w:rPr>
              <w:t xml:space="preserve">V/. </w:t>
            </w:r>
            <w:r w:rsidRPr="00CA765C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CA765C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CA765C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  <w:r w:rsidRPr="00CA765C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CA765C" w:rsidRPr="00B620F8" w:rsidRDefault="00CA765C" w:rsidP="0075146E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B620F8" w:rsidRDefault="00CA765C" w:rsidP="0075146E">
            <w:pPr>
              <w:jc w:val="both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r w:rsidRPr="00B620F8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Ad </w:t>
            </w:r>
            <w:proofErr w:type="spellStart"/>
            <w:r w:rsidRPr="00B620F8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Magnif</w:t>
            </w:r>
            <w:proofErr w:type="spellEnd"/>
            <w:r w:rsidRPr="00B620F8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B620F8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ant</w:t>
            </w:r>
            <w:proofErr w:type="gramEnd"/>
            <w:r w:rsidRPr="00B620F8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. </w:t>
            </w:r>
          </w:p>
          <w:p w:rsidR="00623865" w:rsidRDefault="00623865" w:rsidP="0075146E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B620F8" w:rsidRDefault="00B620F8" w:rsidP="00B620F8">
            <w:pPr>
              <w:jc w:val="center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B620F8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Oratio</w:t>
            </w:r>
            <w:proofErr w:type="spellEnd"/>
          </w:p>
          <w:p w:rsidR="00B620F8" w:rsidRDefault="00B620F8" w:rsidP="00B620F8">
            <w:pPr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</w:p>
          <w:p w:rsidR="00725ADC" w:rsidRPr="005D1094" w:rsidRDefault="00B620F8" w:rsidP="005641DE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Completorium</w:t>
            </w:r>
            <w:proofErr w:type="spellEnd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dominica</w:t>
            </w:r>
            <w:proofErr w:type="spellEnd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xxx.</w:t>
            </w:r>
          </w:p>
          <w:p w:rsidR="00320055" w:rsidRPr="005D1094" w:rsidRDefault="00320055" w:rsidP="00320055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</w:tcPr>
          <w:p w:rsidR="006F6526" w:rsidRPr="005D1094" w:rsidRDefault="006F6526" w:rsidP="006F6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000000"/>
                <w:sz w:val="20"/>
                <w:szCs w:val="20"/>
              </w:rPr>
              <w:lastRenderedPageBreak/>
              <w:t>AI PRIMI VESPRI</w:t>
            </w:r>
          </w:p>
          <w:p w:rsidR="006F6526" w:rsidRPr="005D1094" w:rsidRDefault="006F6526" w:rsidP="006F6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  <w:p w:rsidR="006F6526" w:rsidRPr="005D1094" w:rsidRDefault="005641DE" w:rsidP="005641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>Ant.</w:t>
            </w:r>
            <w:r w:rsidR="006F6526" w:rsidRPr="005D1094">
              <w:rPr>
                <w:rFonts w:ascii="Cambria" w:hAnsi="Cambria" w:cs="Cambria"/>
                <w:color w:val="FB0207"/>
                <w:sz w:val="20"/>
                <w:szCs w:val="20"/>
              </w:rPr>
              <w:t xml:space="preserve"> 1</w:t>
            </w:r>
          </w:p>
          <w:p w:rsidR="00A07A3C" w:rsidRPr="005D1094" w:rsidRDefault="00A07A3C" w:rsidP="005641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  <w:p w:rsidR="006F6526" w:rsidRPr="005D1094" w:rsidRDefault="006F6526" w:rsidP="005641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i/>
                <w:iCs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>Sa</w:t>
            </w:r>
            <w:r w:rsidR="00A07A3C" w:rsidRPr="005D1094">
              <w:rPr>
                <w:rFonts w:ascii="Cambria" w:hAnsi="Cambria" w:cs="Cambria"/>
                <w:color w:val="FB0207"/>
                <w:sz w:val="20"/>
                <w:szCs w:val="20"/>
              </w:rPr>
              <w:t>lmi dal Comune delle feste della B.V.M.</w:t>
            </w:r>
            <w:r w:rsidRPr="005D1094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A32D5F" w:rsidRPr="005D1094">
              <w:rPr>
                <w:rFonts w:ascii="Cambria" w:hAnsi="Cambria" w:cs="Cambria"/>
                <w:sz w:val="20"/>
                <w:szCs w:val="20"/>
              </w:rPr>
              <w:t>xxx</w:t>
            </w:r>
            <w:r w:rsidR="00320055" w:rsidRPr="005D1094">
              <w:rPr>
                <w:rFonts w:ascii="Cambria" w:hAnsi="Cambria" w:cs="Cambria"/>
                <w:sz w:val="20"/>
                <w:szCs w:val="20"/>
              </w:rPr>
              <w:t>.</w:t>
            </w:r>
          </w:p>
          <w:p w:rsidR="006F6526" w:rsidRPr="005D1094" w:rsidRDefault="006F6526" w:rsidP="005641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i/>
                <w:iCs/>
                <w:sz w:val="20"/>
                <w:szCs w:val="20"/>
              </w:rPr>
            </w:pPr>
          </w:p>
          <w:p w:rsidR="006B514D" w:rsidRPr="005D1094" w:rsidRDefault="004F5F49" w:rsidP="005641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>Ant. 2</w:t>
            </w:r>
          </w:p>
          <w:p w:rsidR="00F8105C" w:rsidRPr="005D1094" w:rsidRDefault="00F8105C" w:rsidP="005641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  <w:p w:rsidR="00F8105C" w:rsidRPr="005D1094" w:rsidRDefault="004F5F49" w:rsidP="005641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FF0000"/>
                <w:sz w:val="20"/>
                <w:szCs w:val="20"/>
              </w:rPr>
              <w:t>Ant. 3</w:t>
            </w:r>
          </w:p>
          <w:p w:rsidR="00F8105C" w:rsidRPr="005D1094" w:rsidRDefault="00F8105C" w:rsidP="005641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FF0000"/>
                <w:sz w:val="20"/>
                <w:szCs w:val="20"/>
              </w:rPr>
            </w:pPr>
          </w:p>
          <w:p w:rsidR="00F8105C" w:rsidRPr="005D1094" w:rsidRDefault="004F5F49" w:rsidP="005641D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Ant. 4</w:t>
            </w:r>
          </w:p>
          <w:p w:rsidR="006F6526" w:rsidRPr="005D1094" w:rsidRDefault="006F6526" w:rsidP="005641DE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A32D5F" w:rsidRPr="005D1094" w:rsidRDefault="004F5F49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Ant. 5</w:t>
            </w:r>
          </w:p>
          <w:p w:rsidR="00F8105C" w:rsidRPr="005D1094" w:rsidRDefault="00F8105C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32D5F" w:rsidRPr="005D1094" w:rsidRDefault="00A32D5F" w:rsidP="005641DE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>Capitolo</w:t>
            </w: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proofErr w:type="spellStart"/>
            <w:r w:rsidR="00FF3D8A"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>Tit</w:t>
            </w:r>
            <w:proofErr w:type="spellEnd"/>
            <w:r w:rsidR="00FF3D8A"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>. 2, 11-</w:t>
            </w:r>
            <w:r w:rsidR="00FA545C"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>12</w:t>
            </w:r>
          </w:p>
          <w:p w:rsidR="00FA545C" w:rsidRPr="005D1094" w:rsidRDefault="00FA545C" w:rsidP="005641DE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A32D5F" w:rsidRPr="005D1094" w:rsidRDefault="00A32D5F" w:rsidP="00A32D5F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>Inno</w:t>
            </w:r>
          </w:p>
          <w:p w:rsidR="006034C1" w:rsidRPr="005D1094" w:rsidRDefault="006034C1" w:rsidP="005641DE">
            <w:pPr>
              <w:rPr>
                <w:rFonts w:ascii="Cambria" w:hAnsi="Cambria"/>
                <w:sz w:val="20"/>
                <w:szCs w:val="20"/>
              </w:rPr>
            </w:pPr>
          </w:p>
          <w:p w:rsidR="006034C1" w:rsidRPr="00CA7F30" w:rsidRDefault="006034C1" w:rsidP="005641DE">
            <w:pPr>
              <w:rPr>
                <w:rFonts w:ascii="Cambria" w:hAnsi="Cambria"/>
                <w:sz w:val="20"/>
                <w:szCs w:val="20"/>
              </w:rPr>
            </w:pPr>
            <w:r w:rsidRPr="00CA7F30">
              <w:rPr>
                <w:rFonts w:ascii="Cambria" w:hAnsi="Cambria"/>
                <w:iCs/>
                <w:color w:val="FF0000"/>
                <w:sz w:val="20"/>
                <w:szCs w:val="20"/>
              </w:rPr>
              <w:t>V</w:t>
            </w:r>
            <w:r w:rsidR="0053764E" w:rsidRPr="00CA7F30">
              <w:rPr>
                <w:rFonts w:ascii="Cambria" w:hAnsi="Cambria"/>
                <w:iCs/>
                <w:color w:val="FF0000"/>
                <w:sz w:val="20"/>
                <w:szCs w:val="20"/>
              </w:rPr>
              <w:t>/</w:t>
            </w:r>
            <w:r w:rsidRPr="00CA7F30">
              <w:rPr>
                <w:rFonts w:ascii="Cambria" w:hAnsi="Cambria"/>
                <w:iCs/>
                <w:color w:val="FF0000"/>
                <w:sz w:val="20"/>
                <w:szCs w:val="20"/>
              </w:rPr>
              <w:t>.</w:t>
            </w:r>
            <w:r w:rsidRPr="00CA7F3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A7F30">
              <w:rPr>
                <w:rFonts w:ascii="Cambria" w:hAnsi="Cambria"/>
                <w:sz w:val="20"/>
                <w:szCs w:val="20"/>
              </w:rPr>
              <w:br/>
            </w:r>
            <w:r w:rsidRPr="00CA7F30">
              <w:rPr>
                <w:rFonts w:ascii="Cambria" w:hAnsi="Cambria"/>
                <w:iCs/>
                <w:color w:val="FF0000"/>
                <w:sz w:val="20"/>
                <w:szCs w:val="20"/>
              </w:rPr>
              <w:t>R</w:t>
            </w:r>
            <w:r w:rsidR="0053764E" w:rsidRPr="00CA7F30">
              <w:rPr>
                <w:rFonts w:ascii="Cambria" w:hAnsi="Cambria"/>
                <w:iCs/>
                <w:color w:val="FF0000"/>
                <w:sz w:val="20"/>
                <w:szCs w:val="20"/>
              </w:rPr>
              <w:t>/</w:t>
            </w:r>
            <w:r w:rsidRPr="00CA7F30">
              <w:rPr>
                <w:rFonts w:ascii="Cambria" w:hAnsi="Cambria"/>
                <w:iCs/>
                <w:color w:val="FF0000"/>
                <w:sz w:val="20"/>
                <w:szCs w:val="20"/>
              </w:rPr>
              <w:t>.</w:t>
            </w:r>
            <w:r w:rsidRPr="00CA7F3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6034C1" w:rsidRPr="005D1094" w:rsidRDefault="006034C1" w:rsidP="005641DE">
            <w:pPr>
              <w:rPr>
                <w:rFonts w:ascii="Cambria" w:hAnsi="Cambria"/>
                <w:sz w:val="20"/>
                <w:szCs w:val="20"/>
              </w:rPr>
            </w:pPr>
          </w:p>
          <w:p w:rsidR="006034C1" w:rsidRPr="005D1094" w:rsidRDefault="006034C1" w:rsidP="005641DE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 xml:space="preserve">Ant. </w:t>
            </w:r>
            <w:proofErr w:type="gramStart"/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al</w:t>
            </w:r>
            <w:proofErr w:type="gramEnd"/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Magnif</w:t>
            </w:r>
            <w:proofErr w:type="spellEnd"/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</w:p>
          <w:p w:rsidR="006034C1" w:rsidRPr="005D1094" w:rsidRDefault="006034C1" w:rsidP="005641DE">
            <w:pPr>
              <w:rPr>
                <w:rFonts w:ascii="Cambria" w:hAnsi="Cambria"/>
                <w:sz w:val="20"/>
                <w:szCs w:val="20"/>
              </w:rPr>
            </w:pPr>
          </w:p>
          <w:p w:rsidR="0026660E" w:rsidRPr="00683ABC" w:rsidRDefault="00320055" w:rsidP="00683ABC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Orazione</w:t>
            </w:r>
          </w:p>
          <w:p w:rsidR="00320055" w:rsidRPr="005D1094" w:rsidRDefault="00320055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6034C1" w:rsidRPr="005D1094" w:rsidRDefault="00320055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Compieta della domenica</w:t>
            </w:r>
            <w:r w:rsidRPr="005D1094">
              <w:rPr>
                <w:rFonts w:ascii="Cambria" w:hAnsi="Cambria"/>
                <w:sz w:val="20"/>
                <w:szCs w:val="20"/>
              </w:rPr>
              <w:t xml:space="preserve"> xxx.</w:t>
            </w:r>
          </w:p>
          <w:p w:rsidR="00320055" w:rsidRPr="005D1094" w:rsidRDefault="00320055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320055" w:rsidRPr="005D1094" w:rsidRDefault="00320055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320055" w:rsidRPr="005D1094" w:rsidRDefault="00320055" w:rsidP="00320055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5D1094">
              <w:rPr>
                <w:rFonts w:ascii="Cambria" w:hAnsi="Cambria"/>
                <w:sz w:val="20"/>
                <w:szCs w:val="20"/>
                <w:lang w:val="en-US"/>
              </w:rPr>
              <w:t>AL MATTUTINO</w:t>
            </w:r>
          </w:p>
          <w:p w:rsidR="00320055" w:rsidRPr="005D1094" w:rsidRDefault="00320055" w:rsidP="00FA545C">
            <w:pPr>
              <w:rPr>
                <w:rFonts w:ascii="Cambria" w:hAnsi="Cambria"/>
                <w:sz w:val="20"/>
                <w:szCs w:val="20"/>
              </w:rPr>
            </w:pPr>
          </w:p>
          <w:p w:rsidR="005641DE" w:rsidRPr="005D1094" w:rsidRDefault="00683ABC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FF0000"/>
                <w:sz w:val="20"/>
                <w:szCs w:val="20"/>
              </w:rPr>
              <w:t>Invitat</w:t>
            </w:r>
            <w:proofErr w:type="spellEnd"/>
            <w:r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</w:p>
          <w:p w:rsidR="005641DE" w:rsidRPr="005D1094" w:rsidRDefault="005641DE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5641DE" w:rsidRPr="005D1094" w:rsidRDefault="005641DE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Sal</w:t>
            </w:r>
            <w:proofErr w:type="spellEnd"/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 xml:space="preserve">. 94 </w:t>
            </w:r>
            <w:r w:rsidRPr="005D1094">
              <w:rPr>
                <w:rFonts w:ascii="Cambria" w:hAnsi="Cambria"/>
                <w:sz w:val="20"/>
                <w:szCs w:val="20"/>
              </w:rPr>
              <w:t>Venite xxx.</w:t>
            </w:r>
          </w:p>
          <w:p w:rsidR="00725ADC" w:rsidRPr="005D1094" w:rsidRDefault="00725ADC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725ADC" w:rsidRPr="005D1094" w:rsidRDefault="00725ADC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Inno</w:t>
            </w:r>
            <w:r w:rsidR="00683AB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683ABC">
              <w:rPr>
                <w:rFonts w:ascii="Cambria" w:hAnsi="Cambria"/>
                <w:sz w:val="20"/>
                <w:szCs w:val="20"/>
              </w:rPr>
              <w:t>Xxx</w:t>
            </w:r>
            <w:proofErr w:type="spellEnd"/>
            <w:r w:rsidRPr="005D1094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come sopra ai Primi Vespri</w:t>
            </w:r>
            <w:r w:rsidRPr="005D1094">
              <w:rPr>
                <w:rFonts w:ascii="Cambria" w:hAnsi="Cambria"/>
                <w:sz w:val="20"/>
                <w:szCs w:val="20"/>
              </w:rPr>
              <w:t xml:space="preserve"> xxx.</w:t>
            </w:r>
          </w:p>
          <w:p w:rsidR="00725ADC" w:rsidRPr="005D1094" w:rsidRDefault="00725ADC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725ADC" w:rsidRDefault="00725ADC" w:rsidP="005641DE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Al Primo Notturno</w:t>
            </w:r>
          </w:p>
          <w:p w:rsidR="00683ABC" w:rsidRPr="005D1094" w:rsidRDefault="00683ABC" w:rsidP="005641D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725ADC" w:rsidRPr="005D1094" w:rsidRDefault="00725ADC" w:rsidP="00725AD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Ant.</w:t>
            </w:r>
            <w:r w:rsidR="00683ABC">
              <w:rPr>
                <w:rFonts w:ascii="Cambria" w:hAnsi="Cambria"/>
                <w:color w:val="FF0000"/>
                <w:sz w:val="20"/>
                <w:szCs w:val="20"/>
              </w:rPr>
              <w:t xml:space="preserve"> 1</w:t>
            </w:r>
          </w:p>
          <w:p w:rsidR="00725ADC" w:rsidRPr="005D1094" w:rsidRDefault="00725ADC" w:rsidP="00725AD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725ADC" w:rsidRPr="005D1094" w:rsidRDefault="00683ABC" w:rsidP="00725AD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Ant. 2</w:t>
            </w:r>
          </w:p>
          <w:p w:rsidR="00725ADC" w:rsidRPr="005D1094" w:rsidRDefault="00725ADC" w:rsidP="00725AD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725ADC" w:rsidRPr="005D1094" w:rsidRDefault="00683ABC" w:rsidP="00725AD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Ant. 3</w:t>
            </w:r>
          </w:p>
          <w:p w:rsidR="00F518C5" w:rsidRPr="005D1094" w:rsidRDefault="00F518C5" w:rsidP="00725AD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F518C5" w:rsidRPr="00F5202E" w:rsidRDefault="00F518C5" w:rsidP="00F518C5">
            <w:pPr>
              <w:rPr>
                <w:rFonts w:ascii="Cambria" w:hAnsi="Cambria"/>
                <w:sz w:val="20"/>
                <w:szCs w:val="20"/>
              </w:rPr>
            </w:pPr>
            <w:r w:rsidRPr="00F5202E">
              <w:rPr>
                <w:rFonts w:ascii="Cambria" w:hAnsi="Cambria"/>
                <w:iCs/>
                <w:color w:val="FF0000"/>
                <w:sz w:val="20"/>
                <w:szCs w:val="20"/>
              </w:rPr>
              <w:t>V</w:t>
            </w:r>
            <w:proofErr w:type="gramStart"/>
            <w:r w:rsidR="0053764E" w:rsidRPr="00F5202E">
              <w:rPr>
                <w:rFonts w:ascii="Cambria" w:hAnsi="Cambria"/>
                <w:iCs/>
                <w:color w:val="FF0000"/>
                <w:sz w:val="20"/>
                <w:szCs w:val="20"/>
              </w:rPr>
              <w:t>/</w:t>
            </w:r>
            <w:r w:rsidRPr="00F5202E">
              <w:rPr>
                <w:rFonts w:ascii="Cambria" w:hAnsi="Cambria"/>
                <w:iCs/>
                <w:color w:val="FF0000"/>
                <w:sz w:val="20"/>
                <w:szCs w:val="20"/>
              </w:rPr>
              <w:t>.</w:t>
            </w:r>
            <w:r w:rsidRPr="00F5202E">
              <w:rPr>
                <w:rFonts w:ascii="Cambria" w:hAnsi="Cambria"/>
                <w:color w:val="FF0000"/>
                <w:sz w:val="20"/>
                <w:szCs w:val="20"/>
              </w:rPr>
              <w:br/>
            </w:r>
            <w:r w:rsidRPr="00F5202E">
              <w:rPr>
                <w:rFonts w:ascii="Cambria" w:hAnsi="Cambria"/>
                <w:iCs/>
                <w:color w:val="FF0000"/>
                <w:sz w:val="20"/>
                <w:szCs w:val="20"/>
              </w:rPr>
              <w:t>R</w:t>
            </w:r>
            <w:proofErr w:type="gramEnd"/>
            <w:r w:rsidR="0053764E" w:rsidRPr="00F5202E">
              <w:rPr>
                <w:rFonts w:ascii="Cambria" w:hAnsi="Cambria"/>
                <w:iCs/>
                <w:color w:val="FF0000"/>
                <w:sz w:val="20"/>
                <w:szCs w:val="20"/>
              </w:rPr>
              <w:t>/</w:t>
            </w:r>
            <w:r w:rsidRPr="00F5202E">
              <w:rPr>
                <w:rFonts w:ascii="Cambria" w:hAnsi="Cambria"/>
                <w:iCs/>
                <w:color w:val="FF0000"/>
                <w:sz w:val="20"/>
                <w:szCs w:val="20"/>
              </w:rPr>
              <w:t>.</w:t>
            </w:r>
          </w:p>
          <w:p w:rsidR="005E5398" w:rsidRPr="005D1094" w:rsidRDefault="005E5398" w:rsidP="005E5398">
            <w:pPr>
              <w:rPr>
                <w:rFonts w:ascii="Cambria" w:hAnsi="Cambria"/>
                <w:sz w:val="18"/>
                <w:szCs w:val="18"/>
              </w:rPr>
            </w:pPr>
          </w:p>
          <w:p w:rsidR="0053764E" w:rsidRPr="005D1094" w:rsidRDefault="0053764E" w:rsidP="005376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5D1094">
              <w:rPr>
                <w:rFonts w:ascii="Cambria" w:hAnsi="Cambria"/>
                <w:iCs/>
                <w:color w:val="FF0000"/>
                <w:sz w:val="18"/>
                <w:szCs w:val="18"/>
                <w:shd w:val="clear" w:color="auto" w:fill="FFFFFF"/>
              </w:rPr>
              <w:t>Assol</w:t>
            </w:r>
            <w:proofErr w:type="spellEnd"/>
            <w:r w:rsidRPr="005D1094">
              <w:rPr>
                <w:rFonts w:ascii="Cambria" w:hAnsi="Cambria"/>
                <w:iCs/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Esaudisci, Signore.</w:t>
            </w:r>
          </w:p>
          <w:p w:rsidR="0053764E" w:rsidRPr="005D1094" w:rsidRDefault="0053764E" w:rsidP="0053764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</w:rPr>
              <w:t>.</w:t>
            </w:r>
            <w:r w:rsidRPr="005D1094">
              <w:rPr>
                <w:rFonts w:ascii="Cambria" w:hAnsi="Cambria"/>
                <w:sz w:val="18"/>
                <w:szCs w:val="18"/>
              </w:rPr>
              <w:t xml:space="preserve"> Con una benedizione perpetua.</w:t>
            </w:r>
          </w:p>
          <w:p w:rsidR="00F518C5" w:rsidRPr="005D1094" w:rsidRDefault="005E5398" w:rsidP="00725AD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/>
                <w:sz w:val="18"/>
                <w:szCs w:val="18"/>
              </w:rPr>
              <w:br/>
            </w:r>
            <w:proofErr w:type="spellStart"/>
            <w:r w:rsidRPr="005D1094">
              <w:rPr>
                <w:rFonts w:ascii="Cambria" w:hAnsi="Cambria"/>
                <w:sz w:val="20"/>
                <w:szCs w:val="20"/>
              </w:rPr>
              <w:t>D</w:t>
            </w:r>
            <w:r w:rsidR="00683ABC">
              <w:rPr>
                <w:rFonts w:ascii="Cambria" w:hAnsi="Cambria"/>
                <w:sz w:val="20"/>
                <w:szCs w:val="20"/>
              </w:rPr>
              <w:t>xxx</w:t>
            </w:r>
            <w:proofErr w:type="spellEnd"/>
            <w:r w:rsidR="00683ABC" w:rsidRPr="005D109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D1094">
              <w:rPr>
                <w:rFonts w:ascii="Cambria" w:hAnsi="Cambria"/>
                <w:sz w:val="20"/>
                <w:szCs w:val="20"/>
              </w:rPr>
              <w:br/>
            </w:r>
            <w:r w:rsidR="00FF3D8A"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 xml:space="preserve">Prima lezione                            </w:t>
            </w:r>
            <w:r w:rsidR="007C3B0B">
              <w:rPr>
                <w:rFonts w:ascii="Cambria" w:hAnsi="Cambria"/>
                <w:iCs/>
                <w:color w:val="FF0000"/>
                <w:sz w:val="20"/>
                <w:szCs w:val="20"/>
              </w:rPr>
              <w:t xml:space="preserve">                             Cap.</w:t>
            </w:r>
            <w:r w:rsidR="00FF3D8A"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 xml:space="preserve"> 4,</w:t>
            </w: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 xml:space="preserve"> 1-8</w:t>
            </w:r>
          </w:p>
          <w:p w:rsidR="007B1DD6" w:rsidRPr="005D1094" w:rsidRDefault="007B1DD6" w:rsidP="00725AD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940B4" w:rsidRPr="00CA7F30" w:rsidRDefault="00A940B4" w:rsidP="00725ADC">
            <w:pPr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  <w:r w:rsidRPr="00CA7F30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 w:rsidR="0053764E" w:rsidRPr="00CA7F30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CA7F30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A940B4" w:rsidRPr="005D1094" w:rsidRDefault="00A940B4" w:rsidP="00725ADC">
            <w:pPr>
              <w:jc w:val="both"/>
              <w:rPr>
                <w:rFonts w:ascii="Cambria" w:hAnsi="Cambria"/>
                <w:color w:val="FF0000"/>
                <w:sz w:val="18"/>
                <w:szCs w:val="18"/>
              </w:rPr>
            </w:pPr>
          </w:p>
          <w:p w:rsidR="0053764E" w:rsidRPr="005D1094" w:rsidRDefault="0053764E" w:rsidP="00725ADC">
            <w:pPr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r w:rsidRPr="005D1094">
              <w:rPr>
                <w:rFonts w:ascii="Cambria" w:hAnsi="Cambria"/>
                <w:sz w:val="18"/>
                <w:szCs w:val="18"/>
              </w:rPr>
              <w:t>L'Unigenito Figlio di Dio.</w:t>
            </w:r>
          </w:p>
          <w:p w:rsidR="0053764E" w:rsidRPr="005D1094" w:rsidRDefault="0053764E" w:rsidP="00725ADC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33755" w:rsidRPr="005D1094" w:rsidRDefault="00633755" w:rsidP="00633755">
            <w:pPr>
              <w:jc w:val="both"/>
              <w:rPr>
                <w:rFonts w:ascii="Cambria" w:hAnsi="Cambria"/>
                <w:iCs/>
                <w:color w:val="FF0000"/>
                <w:sz w:val="20"/>
                <w:szCs w:val="20"/>
              </w:rPr>
            </w:pP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 xml:space="preserve">Seconda lezione                     </w:t>
            </w:r>
            <w:r w:rsidR="007C3B0B">
              <w:rPr>
                <w:rFonts w:ascii="Cambria" w:hAnsi="Cambria"/>
                <w:iCs/>
                <w:color w:val="FF0000"/>
                <w:sz w:val="20"/>
                <w:szCs w:val="20"/>
              </w:rPr>
              <w:t xml:space="preserve">                             Cap.</w:t>
            </w: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 xml:space="preserve"> 4, 9-12</w:t>
            </w:r>
          </w:p>
          <w:p w:rsidR="00633755" w:rsidRPr="005D1094" w:rsidRDefault="00633755" w:rsidP="00633755">
            <w:pPr>
              <w:jc w:val="both"/>
              <w:rPr>
                <w:rFonts w:ascii="Cambria" w:hAnsi="Cambria"/>
                <w:iCs/>
                <w:color w:val="FF0000"/>
                <w:sz w:val="20"/>
                <w:szCs w:val="20"/>
              </w:rPr>
            </w:pPr>
          </w:p>
          <w:p w:rsidR="005B4BA2" w:rsidRPr="005D1094" w:rsidRDefault="005B4BA2" w:rsidP="00633755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5B4BA2" w:rsidRPr="005D1094" w:rsidRDefault="005B4BA2" w:rsidP="00633755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 w:rsidR="0053764E"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  <w:r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B4BA2" w:rsidRPr="005D1094" w:rsidRDefault="005B4BA2" w:rsidP="00633755">
            <w:pPr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</w:p>
          <w:p w:rsidR="005B4BA2" w:rsidRPr="005D1094" w:rsidRDefault="0053764E" w:rsidP="005B4BA2">
            <w:pPr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r w:rsidRPr="005D1094">
              <w:rPr>
                <w:rFonts w:ascii="Cambria" w:hAnsi="Cambria"/>
                <w:sz w:val="18"/>
                <w:szCs w:val="18"/>
              </w:rPr>
              <w:t>La grazia dello Spirito Santo.</w:t>
            </w:r>
          </w:p>
          <w:p w:rsidR="005B4BA2" w:rsidRPr="005D1094" w:rsidRDefault="005B4BA2" w:rsidP="00633755">
            <w:pPr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</w:p>
          <w:p w:rsidR="005B4BA2" w:rsidRPr="005D1094" w:rsidRDefault="005B4BA2" w:rsidP="00633755">
            <w:pPr>
              <w:jc w:val="both"/>
              <w:rPr>
                <w:rFonts w:ascii="Cambria" w:hAnsi="Cambria"/>
                <w:iCs/>
                <w:color w:val="FF0000"/>
                <w:sz w:val="20"/>
                <w:szCs w:val="20"/>
              </w:rPr>
            </w:pP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 xml:space="preserve">Terza lezione                        </w:t>
            </w:r>
            <w:r w:rsidR="007C3B0B">
              <w:rPr>
                <w:rFonts w:ascii="Cambria" w:hAnsi="Cambria"/>
                <w:iCs/>
                <w:color w:val="FF0000"/>
                <w:sz w:val="20"/>
                <w:szCs w:val="20"/>
              </w:rPr>
              <w:t xml:space="preserve">                             Cap.</w:t>
            </w: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 xml:space="preserve"> 4, 13-17</w:t>
            </w:r>
          </w:p>
          <w:p w:rsidR="00851F64" w:rsidRPr="005D1094" w:rsidRDefault="00851F64" w:rsidP="00633755">
            <w:pPr>
              <w:jc w:val="both"/>
              <w:rPr>
                <w:rFonts w:ascii="Cambria" w:hAnsi="Cambria"/>
                <w:iCs/>
                <w:color w:val="FF0000"/>
                <w:sz w:val="20"/>
                <w:szCs w:val="20"/>
              </w:rPr>
            </w:pPr>
          </w:p>
          <w:p w:rsidR="00266210" w:rsidRDefault="005234C1" w:rsidP="005234C1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 w:rsidR="0053764E"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8946BC" w:rsidRPr="005D1094" w:rsidRDefault="008946BC" w:rsidP="005234C1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266210" w:rsidRPr="005D1094" w:rsidRDefault="00266210" w:rsidP="00266210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Al Secondo Notturno</w:t>
            </w:r>
          </w:p>
          <w:p w:rsidR="00266210" w:rsidRPr="005D1094" w:rsidRDefault="00266210" w:rsidP="0026621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66210" w:rsidRPr="005D1094" w:rsidRDefault="00683ABC" w:rsidP="00266210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Ant. 4</w:t>
            </w:r>
          </w:p>
          <w:p w:rsidR="00A80260" w:rsidRPr="005D1094" w:rsidRDefault="00A80260" w:rsidP="0026621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80260" w:rsidRDefault="00266210" w:rsidP="00266210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 xml:space="preserve">Ant. </w:t>
            </w:r>
            <w:r w:rsidR="00683ABC" w:rsidRPr="00683ABC">
              <w:rPr>
                <w:rFonts w:ascii="Cambria" w:hAnsi="Cambria"/>
                <w:color w:val="FF0000"/>
                <w:sz w:val="20"/>
                <w:szCs w:val="20"/>
              </w:rPr>
              <w:t>5</w:t>
            </w:r>
          </w:p>
          <w:p w:rsidR="00683ABC" w:rsidRPr="005D1094" w:rsidRDefault="00683ABC" w:rsidP="0026621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80260" w:rsidRDefault="00ED4105" w:rsidP="00266210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Ant. 6</w:t>
            </w:r>
          </w:p>
          <w:p w:rsidR="00ED4105" w:rsidRPr="005D1094" w:rsidRDefault="00ED4105" w:rsidP="0026621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266210" w:rsidRPr="00ED4105" w:rsidRDefault="00266210" w:rsidP="00027F0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D4105">
              <w:rPr>
                <w:rFonts w:ascii="Cambria" w:hAnsi="Cambria"/>
                <w:iCs/>
                <w:color w:val="FF0000"/>
                <w:sz w:val="20"/>
                <w:szCs w:val="20"/>
              </w:rPr>
              <w:t>V</w:t>
            </w:r>
            <w:proofErr w:type="gramStart"/>
            <w:r w:rsidR="0053764E" w:rsidRPr="00ED4105">
              <w:rPr>
                <w:rFonts w:ascii="Cambria" w:hAnsi="Cambria"/>
                <w:iCs/>
                <w:color w:val="FF0000"/>
                <w:sz w:val="20"/>
                <w:szCs w:val="20"/>
              </w:rPr>
              <w:t>/</w:t>
            </w:r>
            <w:r w:rsidRPr="00ED4105">
              <w:rPr>
                <w:rFonts w:ascii="Cambria" w:hAnsi="Cambria"/>
                <w:iCs/>
                <w:color w:val="FF0000"/>
                <w:sz w:val="20"/>
                <w:szCs w:val="20"/>
              </w:rPr>
              <w:t>.</w:t>
            </w:r>
            <w:r w:rsidRPr="00ED4105">
              <w:rPr>
                <w:rFonts w:ascii="Cambria" w:hAnsi="Cambria"/>
                <w:color w:val="FF0000"/>
                <w:sz w:val="20"/>
                <w:szCs w:val="20"/>
              </w:rPr>
              <w:br/>
            </w:r>
            <w:r w:rsidRPr="00ED4105">
              <w:rPr>
                <w:rFonts w:ascii="Cambria" w:hAnsi="Cambria"/>
                <w:iCs/>
                <w:color w:val="FF0000"/>
                <w:sz w:val="20"/>
                <w:szCs w:val="20"/>
              </w:rPr>
              <w:t>R</w:t>
            </w:r>
            <w:proofErr w:type="gramEnd"/>
            <w:r w:rsidR="0053764E" w:rsidRPr="00ED4105">
              <w:rPr>
                <w:rFonts w:ascii="Cambria" w:hAnsi="Cambria"/>
                <w:iCs/>
                <w:color w:val="FF0000"/>
                <w:sz w:val="20"/>
                <w:szCs w:val="20"/>
              </w:rPr>
              <w:t>/</w:t>
            </w:r>
            <w:r w:rsidRPr="00ED4105">
              <w:rPr>
                <w:rFonts w:ascii="Cambria" w:hAnsi="Cambria"/>
                <w:iCs/>
                <w:color w:val="FF0000"/>
                <w:sz w:val="20"/>
                <w:szCs w:val="20"/>
              </w:rPr>
              <w:t>.</w:t>
            </w:r>
          </w:p>
          <w:p w:rsidR="00266210" w:rsidRPr="005D1094" w:rsidRDefault="00266210" w:rsidP="00027F0D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80260" w:rsidRPr="005D1094" w:rsidRDefault="00A80260" w:rsidP="00027F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5D1094">
              <w:rPr>
                <w:rFonts w:ascii="Cambria" w:hAnsi="Cambria"/>
                <w:iCs/>
                <w:color w:val="FF0000"/>
                <w:sz w:val="18"/>
                <w:szCs w:val="18"/>
                <w:shd w:val="clear" w:color="auto" w:fill="FFFFFF"/>
              </w:rPr>
              <w:t>Assol</w:t>
            </w:r>
            <w:proofErr w:type="spellEnd"/>
            <w:r w:rsidRPr="005D1094">
              <w:rPr>
                <w:rFonts w:ascii="Cambria" w:hAnsi="Cambria"/>
                <w:iCs/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r w:rsidRPr="005D1094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Ci soccorra la bontà.</w:t>
            </w:r>
          </w:p>
          <w:p w:rsidR="00A80260" w:rsidRPr="005D1094" w:rsidRDefault="00A80260" w:rsidP="00027F0D">
            <w:pPr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</w:rPr>
              <w:t>.</w:t>
            </w:r>
            <w:r w:rsidRPr="005D1094">
              <w:rPr>
                <w:rFonts w:ascii="Cambria" w:hAnsi="Cambria"/>
                <w:sz w:val="18"/>
                <w:szCs w:val="18"/>
              </w:rPr>
              <w:t xml:space="preserve"> Dio Padre.</w:t>
            </w:r>
          </w:p>
          <w:p w:rsidR="00A80260" w:rsidRPr="005D1094" w:rsidRDefault="00A80260" w:rsidP="0026621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027F0D" w:rsidRPr="005D1094" w:rsidRDefault="00027F0D" w:rsidP="00027F0D">
            <w:pPr>
              <w:rPr>
                <w:rFonts w:ascii="Cambria" w:hAnsi="Cambria"/>
                <w:i/>
                <w:iCs/>
                <w:color w:val="FF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Sermone </w:t>
            </w:r>
            <w:r w:rsidR="00ED410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xxx</w:t>
            </w:r>
            <w:r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F5202E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 xml:space="preserve">Sermone </w:t>
            </w:r>
            <w:r w:rsidR="00ED4105" w:rsidRPr="00F5202E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xxx</w:t>
            </w:r>
          </w:p>
          <w:p w:rsidR="00266210" w:rsidRPr="00ED4105" w:rsidRDefault="00ED4105" w:rsidP="00027F0D">
            <w:pP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Lezione iv</w:t>
            </w:r>
          </w:p>
          <w:p w:rsidR="00A80260" w:rsidRPr="005D1094" w:rsidRDefault="00A80260" w:rsidP="005234C1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027F0D" w:rsidRPr="00ED4105" w:rsidRDefault="00B76305" w:rsidP="005234C1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ED4105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R/.</w:t>
            </w:r>
          </w:p>
          <w:p w:rsidR="008946BC" w:rsidRPr="005D1094" w:rsidRDefault="008946BC" w:rsidP="00A80260">
            <w:pPr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</w:p>
          <w:p w:rsidR="00A80260" w:rsidRPr="005D1094" w:rsidRDefault="00A80260" w:rsidP="00A80260">
            <w:pPr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r w:rsidRPr="005D1094">
              <w:rPr>
                <w:rFonts w:ascii="Cambria" w:hAnsi="Cambria"/>
                <w:sz w:val="18"/>
                <w:szCs w:val="18"/>
              </w:rPr>
              <w:t>Cristo ci doni.</w:t>
            </w:r>
          </w:p>
          <w:p w:rsidR="00B76305" w:rsidRPr="005D1094" w:rsidRDefault="00B76305" w:rsidP="00A8026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B76305" w:rsidRPr="005D1094" w:rsidRDefault="00B76305" w:rsidP="00A80260">
            <w:pPr>
              <w:jc w:val="both"/>
              <w:rPr>
                <w:rFonts w:ascii="Cambria" w:hAnsi="Cambria"/>
                <w:bCs/>
                <w:iCs/>
                <w:color w:val="FF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  <w:shd w:val="clear" w:color="auto" w:fill="FFFFFF"/>
              </w:rPr>
              <w:t>Lettura v</w:t>
            </w:r>
          </w:p>
          <w:p w:rsidR="00692986" w:rsidRPr="005D1094" w:rsidRDefault="00692986" w:rsidP="00A80260">
            <w:pPr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</w:p>
          <w:p w:rsidR="00B76305" w:rsidRPr="00ED4105" w:rsidRDefault="00B76305" w:rsidP="00A8026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D4105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 w:rsidR="00692986" w:rsidRPr="00ED4105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ED4105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B76305" w:rsidRPr="005D1094" w:rsidRDefault="00B76305" w:rsidP="00A8026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80260" w:rsidRPr="005D1094" w:rsidRDefault="00A80260" w:rsidP="00A80260">
            <w:pPr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r w:rsidRPr="005D1094">
              <w:rPr>
                <w:rFonts w:ascii="Cambria" w:hAnsi="Cambria"/>
                <w:sz w:val="18"/>
                <w:szCs w:val="18"/>
              </w:rPr>
              <w:t>Dio accenda.</w:t>
            </w:r>
          </w:p>
          <w:p w:rsidR="00A80260" w:rsidRPr="005D1094" w:rsidRDefault="00A80260" w:rsidP="00A80260">
            <w:pPr>
              <w:rPr>
                <w:rFonts w:ascii="Cambria" w:hAnsi="Cambria"/>
                <w:sz w:val="18"/>
                <w:szCs w:val="18"/>
              </w:rPr>
            </w:pPr>
          </w:p>
          <w:p w:rsidR="00692986" w:rsidRPr="00ED4105" w:rsidRDefault="00ED4105" w:rsidP="00ED4105">
            <w:pPr>
              <w:rPr>
                <w:rFonts w:ascii="Cambria" w:hAnsi="Cambria"/>
                <w:bCs/>
                <w:i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bCs/>
                <w:iCs/>
                <w:color w:val="FF0000"/>
                <w:sz w:val="20"/>
                <w:szCs w:val="20"/>
                <w:shd w:val="clear" w:color="auto" w:fill="FFFFFF"/>
              </w:rPr>
              <w:t>Lettura vi</w:t>
            </w:r>
            <w:r w:rsidR="00692986"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="00692986"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="00692986" w:rsidRPr="00ED4105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 w:rsidR="00693F90" w:rsidRPr="00ED4105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="00692986" w:rsidRPr="00ED4105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692986" w:rsidRPr="005D1094" w:rsidRDefault="00692986" w:rsidP="00A80260">
            <w:pPr>
              <w:rPr>
                <w:rFonts w:ascii="Cambria" w:hAnsi="Cambria"/>
                <w:sz w:val="18"/>
                <w:szCs w:val="18"/>
              </w:rPr>
            </w:pPr>
          </w:p>
          <w:p w:rsidR="00693F90" w:rsidRPr="005D1094" w:rsidRDefault="00693F90" w:rsidP="00693F90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Al Terzo Notturno</w:t>
            </w:r>
          </w:p>
          <w:p w:rsidR="00692986" w:rsidRPr="005D1094" w:rsidRDefault="00692986" w:rsidP="00693F9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ED4105" w:rsidRDefault="00693F90" w:rsidP="00693F90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Ant. 7</w:t>
            </w:r>
          </w:p>
          <w:p w:rsidR="00692986" w:rsidRPr="005D1094" w:rsidRDefault="00ED4105" w:rsidP="00693F9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692986" w:rsidRDefault="00693F90" w:rsidP="00693F90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Ant.</w:t>
            </w:r>
            <w:r w:rsidRPr="005D1094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 8</w:t>
            </w:r>
          </w:p>
          <w:p w:rsidR="00692986" w:rsidRPr="005D1094" w:rsidRDefault="00692986" w:rsidP="00693F9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92986" w:rsidRPr="005D1094" w:rsidRDefault="00693F90" w:rsidP="00693F9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Ant. 9</w:t>
            </w:r>
          </w:p>
          <w:p w:rsidR="00A80260" w:rsidRPr="005D1094" w:rsidRDefault="00A80260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FF0000"/>
                <w:sz w:val="20"/>
                <w:szCs w:val="20"/>
              </w:rPr>
            </w:pPr>
          </w:p>
          <w:p w:rsidR="00A80260" w:rsidRPr="00ED4105" w:rsidRDefault="00A80260" w:rsidP="001100D4">
            <w:pPr>
              <w:rPr>
                <w:rFonts w:ascii="Cambria" w:hAnsi="Cambria"/>
                <w:sz w:val="20"/>
                <w:szCs w:val="20"/>
              </w:rPr>
            </w:pPr>
            <w:r w:rsidRPr="00ED4105">
              <w:rPr>
                <w:rFonts w:ascii="Cambria" w:hAnsi="Cambria"/>
                <w:iCs/>
                <w:color w:val="FF0000"/>
                <w:sz w:val="20"/>
                <w:szCs w:val="20"/>
              </w:rPr>
              <w:t>V/.</w:t>
            </w:r>
            <w:r w:rsidRPr="00ED4105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ED4105">
              <w:rPr>
                <w:rFonts w:ascii="Cambria" w:hAnsi="Cambria"/>
                <w:sz w:val="20"/>
                <w:szCs w:val="20"/>
              </w:rPr>
              <w:br/>
            </w:r>
            <w:r w:rsidRPr="00ED4105">
              <w:rPr>
                <w:rFonts w:ascii="Cambria" w:hAnsi="Cambria"/>
                <w:iCs/>
                <w:color w:val="FF0000"/>
                <w:sz w:val="20"/>
                <w:szCs w:val="20"/>
              </w:rPr>
              <w:t>R/.</w:t>
            </w:r>
            <w:r w:rsidRPr="00ED4105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</w:p>
          <w:p w:rsidR="00A80260" w:rsidRPr="005D1094" w:rsidRDefault="00A80260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FF0000"/>
                <w:sz w:val="20"/>
                <w:szCs w:val="20"/>
              </w:rPr>
            </w:pPr>
          </w:p>
          <w:p w:rsidR="00A80260" w:rsidRPr="005D1094" w:rsidRDefault="00A80260" w:rsidP="00A802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/>
                <w:sz w:val="18"/>
                <w:szCs w:val="18"/>
                <w:shd w:val="clear" w:color="auto" w:fill="FFFFFF"/>
              </w:rPr>
            </w:pPr>
            <w:proofErr w:type="spellStart"/>
            <w:r w:rsidRPr="005D1094">
              <w:rPr>
                <w:rFonts w:ascii="Cambria" w:hAnsi="Cambria"/>
                <w:iCs/>
                <w:color w:val="FF0000"/>
                <w:sz w:val="18"/>
                <w:szCs w:val="18"/>
                <w:shd w:val="clear" w:color="auto" w:fill="FFFFFF"/>
              </w:rPr>
              <w:t>Assol</w:t>
            </w:r>
            <w:proofErr w:type="spellEnd"/>
            <w:r w:rsidRPr="005D1094">
              <w:rPr>
                <w:rFonts w:ascii="Cambria" w:hAnsi="Cambria"/>
                <w:iCs/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r w:rsidRPr="005D1094">
              <w:rPr>
                <w:rFonts w:ascii="Cambria" w:hAnsi="Cambria"/>
                <w:sz w:val="18"/>
                <w:szCs w:val="18"/>
                <w:shd w:val="clear" w:color="auto" w:fill="FFFFFF"/>
              </w:rPr>
              <w:t>Il Signore onnipotente.</w:t>
            </w:r>
          </w:p>
          <w:p w:rsidR="00A80260" w:rsidRPr="005D1094" w:rsidRDefault="00A80260" w:rsidP="00A80260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</w:rPr>
              <w:t xml:space="preserve">. </w:t>
            </w:r>
            <w:r w:rsidRPr="005D1094">
              <w:rPr>
                <w:rFonts w:ascii="Cambria" w:hAnsi="Cambria"/>
                <w:sz w:val="18"/>
                <w:szCs w:val="18"/>
              </w:rPr>
              <w:t>La lettura del Vangelo.</w:t>
            </w:r>
          </w:p>
          <w:p w:rsidR="00766BA0" w:rsidRPr="005D1094" w:rsidRDefault="00766BA0" w:rsidP="00766BA0">
            <w:pP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Lettura </w:t>
            </w:r>
            <w:r w:rsidR="005F4D22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xxx</w:t>
            </w:r>
          </w:p>
          <w:p w:rsidR="00766BA0" w:rsidRPr="00F5202E" w:rsidRDefault="00ED4105" w:rsidP="00ED4105">
            <w:pP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Lezione vii</w:t>
            </w:r>
            <w:r w:rsidR="005F4D22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 xml:space="preserve">                                                                Cap.</w:t>
            </w:r>
            <w:r w:rsidR="005F4D22" w:rsidRPr="005D1094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 xml:space="preserve"> 2, 21</w:t>
            </w:r>
            <w:r w:rsidR="00766BA0"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="00766BA0"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="00766BA0"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Omelia 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xxx</w:t>
            </w:r>
            <w:r w:rsidR="00766BA0"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="00766BA0" w:rsidRPr="00F5202E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 xml:space="preserve">Libro </w:t>
            </w:r>
            <w:r w:rsidRPr="00F5202E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xxx</w:t>
            </w:r>
          </w:p>
          <w:p w:rsidR="001100D4" w:rsidRPr="00ED4105" w:rsidRDefault="00766BA0" w:rsidP="00766BA0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ED4105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 w:rsidR="00ED4105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ED4105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  <w:r w:rsidRPr="00ED410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1100D4" w:rsidRPr="005D1094" w:rsidRDefault="001100D4" w:rsidP="00A80260">
            <w:pPr>
              <w:jc w:val="both"/>
              <w:rPr>
                <w:rFonts w:ascii="Cambria" w:hAnsi="Cambria"/>
                <w:color w:val="FF0000"/>
                <w:sz w:val="18"/>
                <w:szCs w:val="18"/>
              </w:rPr>
            </w:pPr>
          </w:p>
          <w:p w:rsidR="00A80260" w:rsidRPr="005D1094" w:rsidRDefault="00A80260" w:rsidP="00A80260">
            <w:pPr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r w:rsidRPr="005D1094">
              <w:rPr>
                <w:rFonts w:ascii="Cambria" w:hAnsi="Cambria"/>
                <w:sz w:val="18"/>
                <w:szCs w:val="18"/>
              </w:rPr>
              <w:t>L'aiuto divino.</w:t>
            </w:r>
          </w:p>
          <w:p w:rsidR="00766BA0" w:rsidRPr="005D1094" w:rsidRDefault="00766BA0" w:rsidP="00A8026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766BA0" w:rsidRPr="005D1094" w:rsidRDefault="00766BA0" w:rsidP="00A80260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Lezione viii</w:t>
            </w:r>
          </w:p>
          <w:p w:rsidR="00766BA0" w:rsidRPr="00ED4105" w:rsidRDefault="00766BA0" w:rsidP="00A8026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ED4105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 w:rsidR="00467CCD" w:rsidRPr="00ED4105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ED4105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766BA0" w:rsidRPr="005D1094" w:rsidRDefault="00766BA0" w:rsidP="00A8026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80260" w:rsidRPr="005D1094" w:rsidRDefault="00A80260" w:rsidP="00A80260">
            <w:pPr>
              <w:jc w:val="both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Bened</w:t>
            </w:r>
            <w:proofErr w:type="spellEnd"/>
            <w:r w:rsidRPr="005D1094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 xml:space="preserve">. </w:t>
            </w:r>
            <w:r w:rsidRPr="005D1094">
              <w:rPr>
                <w:rFonts w:ascii="Cambria" w:hAnsi="Cambria"/>
                <w:sz w:val="18"/>
                <w:szCs w:val="18"/>
              </w:rPr>
              <w:t>Il Re degli angeli.</w:t>
            </w:r>
          </w:p>
          <w:p w:rsidR="00467CCD" w:rsidRPr="008946BC" w:rsidRDefault="00467CCD" w:rsidP="00A80260">
            <w:pPr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</w:p>
          <w:p w:rsidR="00600492" w:rsidRDefault="00467CCD" w:rsidP="00A80260">
            <w:pPr>
              <w:jc w:val="both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Lezione </w:t>
            </w:r>
            <w:r w:rsidR="00ED4105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ix</w:t>
            </w:r>
          </w:p>
          <w:p w:rsidR="008A627E" w:rsidRDefault="008A627E" w:rsidP="00A80260">
            <w:pPr>
              <w:jc w:val="both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</w:p>
          <w:p w:rsidR="008A627E" w:rsidRPr="008A627E" w:rsidRDefault="008A627E" w:rsidP="00A80260">
            <w:pPr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8A627E">
              <w:rPr>
                <w:rFonts w:ascii="Cambria" w:hAnsi="Cambria"/>
                <w:sz w:val="20"/>
                <w:szCs w:val="20"/>
                <w:shd w:val="clear" w:color="auto" w:fill="FFFFFF"/>
              </w:rPr>
              <w:t>Ti lodiamo, o Dio xxx.</w:t>
            </w:r>
          </w:p>
          <w:p w:rsidR="00600492" w:rsidRPr="005D1094" w:rsidRDefault="00600492" w:rsidP="00A80260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600492" w:rsidRPr="005D1094" w:rsidRDefault="00600492" w:rsidP="00600492">
            <w:pPr>
              <w:jc w:val="center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ALLE LODI</w:t>
            </w:r>
          </w:p>
          <w:p w:rsidR="00600492" w:rsidRPr="005D1094" w:rsidRDefault="00600492" w:rsidP="00600492">
            <w:pPr>
              <w:jc w:val="center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  <w:proofErr w:type="gramStart"/>
            <w:r w:rsidRPr="005D1094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e</w:t>
            </w:r>
            <w:proofErr w:type="gramEnd"/>
            <w:r w:rsidRPr="005D1094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 alle Ore</w:t>
            </w:r>
          </w:p>
          <w:p w:rsidR="00333AE9" w:rsidRPr="005D1094" w:rsidRDefault="00333AE9" w:rsidP="00600492">
            <w:pPr>
              <w:jc w:val="center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</w:p>
          <w:p w:rsidR="00333AE9" w:rsidRPr="005D1094" w:rsidRDefault="00333AE9" w:rsidP="005D1094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  <w:lang w:val="en-US"/>
              </w:rPr>
              <w:t>Ant. 1</w:t>
            </w:r>
          </w:p>
          <w:p w:rsidR="005D1094" w:rsidRPr="005D1094" w:rsidRDefault="005D1094" w:rsidP="005D1094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8946BC" w:rsidRDefault="00ED4105" w:rsidP="005D1094">
            <w:pPr>
              <w:jc w:val="both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Ant. 2</w:t>
            </w:r>
          </w:p>
          <w:p w:rsidR="00ED4105" w:rsidRPr="00D276EC" w:rsidRDefault="00ED4105" w:rsidP="005D1094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8946BC" w:rsidRPr="00D276EC" w:rsidRDefault="00ED4105" w:rsidP="008946BC">
            <w:pPr>
              <w:jc w:val="both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Ant. 3</w:t>
            </w:r>
          </w:p>
          <w:p w:rsidR="008946BC" w:rsidRPr="00D276EC" w:rsidRDefault="008946BC" w:rsidP="008946BC">
            <w:pPr>
              <w:jc w:val="both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</w:p>
          <w:p w:rsidR="008946BC" w:rsidRPr="00D276EC" w:rsidRDefault="00ED4105" w:rsidP="008946BC">
            <w:pPr>
              <w:jc w:val="both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Ant 4</w:t>
            </w:r>
          </w:p>
          <w:p w:rsidR="008946BC" w:rsidRPr="00D276EC" w:rsidRDefault="008946BC" w:rsidP="008946BC">
            <w:pPr>
              <w:jc w:val="both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</w:p>
          <w:p w:rsidR="008946BC" w:rsidRPr="008946BC" w:rsidRDefault="008946BC" w:rsidP="008946BC">
            <w:pPr>
              <w:jc w:val="both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r w:rsidRPr="00D276EC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Ant 5</w:t>
            </w:r>
          </w:p>
          <w:p w:rsidR="008946BC" w:rsidRDefault="008946BC" w:rsidP="005D1094">
            <w:pPr>
              <w:jc w:val="both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</w:p>
          <w:p w:rsidR="008946BC" w:rsidRDefault="00A23341" w:rsidP="005D1094">
            <w:pPr>
              <w:jc w:val="both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Capitolo </w:t>
            </w:r>
            <w:r w:rsidR="005C733F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                                                                 </w:t>
            </w:r>
            <w:proofErr w:type="spellStart"/>
            <w:r w:rsidR="005C733F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Tit</w:t>
            </w:r>
            <w:proofErr w:type="spellEnd"/>
            <w:r w:rsidR="005C733F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. 2, 11-12</w:t>
            </w:r>
          </w:p>
          <w:p w:rsidR="00ED4105" w:rsidRDefault="00ED4105" w:rsidP="005D1094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5C733F" w:rsidRDefault="005C733F" w:rsidP="005C733F">
            <w:pPr>
              <w:jc w:val="center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C733F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Inno</w:t>
            </w:r>
          </w:p>
          <w:p w:rsidR="005C733F" w:rsidRDefault="005C733F" w:rsidP="005C733F">
            <w:pPr>
              <w:jc w:val="center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5C733F" w:rsidRDefault="005C733F" w:rsidP="005C733F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C733F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V/.</w:t>
            </w:r>
            <w:r w:rsidR="00ED4105" w:rsidRPr="005C733F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5C733F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5C733F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R/.</w:t>
            </w:r>
          </w:p>
          <w:p w:rsidR="0026660E" w:rsidRDefault="0026660E" w:rsidP="005C733F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26660E" w:rsidRDefault="00ED4105" w:rsidP="0026660E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Ant.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al</w:t>
            </w:r>
            <w:proofErr w:type="gramEnd"/>
            <w: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Bened</w:t>
            </w:r>
            <w:proofErr w:type="spellEnd"/>
            <w: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26660E" w:rsidRDefault="0026660E" w:rsidP="0026660E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26660E" w:rsidRPr="0026660E" w:rsidRDefault="0026660E" w:rsidP="0026660E">
            <w:pPr>
              <w:jc w:val="center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  <w:r w:rsidRPr="0026660E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Orazione</w:t>
            </w:r>
          </w:p>
          <w:p w:rsidR="009A7A84" w:rsidRDefault="009A7A84" w:rsidP="009A7A84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9A7A84" w:rsidRDefault="009A7A84" w:rsidP="009A7A84">
            <w:pPr>
              <w:jc w:val="both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  <w:r w:rsidRPr="009A7A84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Alle Ore salmi della domenica, a Prima tuttavia come nelle feste.</w:t>
            </w:r>
          </w:p>
          <w:p w:rsidR="009A7A84" w:rsidRDefault="009A7A84" w:rsidP="009A7A84">
            <w:pPr>
              <w:jc w:val="both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</w:p>
          <w:p w:rsidR="009A7A84" w:rsidRDefault="009A7A84" w:rsidP="009A7A84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9A7A84">
              <w:rPr>
                <w:rFonts w:ascii="Cambria" w:hAnsi="Cambria"/>
                <w:sz w:val="20"/>
                <w:szCs w:val="20"/>
                <w:shd w:val="clear" w:color="auto" w:fill="FFFFFF"/>
              </w:rPr>
              <w:t>A TERZA</w:t>
            </w:r>
          </w:p>
          <w:p w:rsidR="00ED4105" w:rsidRPr="009A7A84" w:rsidRDefault="00ED4105" w:rsidP="009A7A84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</w:p>
          <w:p w:rsidR="009A7A84" w:rsidRDefault="009A7A84" w:rsidP="009A7A84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9A7A84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Ant.</w:t>
            </w:r>
          </w:p>
          <w:p w:rsidR="009A7A84" w:rsidRPr="009A7A84" w:rsidRDefault="009A7A84" w:rsidP="009A7A84">
            <w:pPr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</w:p>
          <w:p w:rsidR="009A7A84" w:rsidRDefault="009A7A84" w:rsidP="009A7A84">
            <w:pPr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Capit</w:t>
            </w:r>
            <w:proofErr w:type="spellEnd"/>
            <w: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ED4105">
              <w:rPr>
                <w:rFonts w:ascii="Cambria" w:hAnsi="Cambria"/>
                <w:sz w:val="20"/>
                <w:szCs w:val="20"/>
                <w:shd w:val="clear" w:color="auto" w:fill="FFFFFF"/>
              </w:rPr>
              <w:t>Xxx</w:t>
            </w:r>
            <w:proofErr w:type="spellEnd"/>
            <w:r w:rsidRPr="009A7A84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come sopra alle Lodi, </w:t>
            </w:r>
            <w:r w:rsidRPr="009A7A84">
              <w:rPr>
                <w:rFonts w:ascii="Cambria" w:hAnsi="Cambria"/>
                <w:sz w:val="20"/>
                <w:szCs w:val="20"/>
                <w:shd w:val="clear" w:color="auto" w:fill="FFFFFF"/>
              </w:rPr>
              <w:t>xxx.</w:t>
            </w:r>
          </w:p>
          <w:p w:rsidR="009A7A84" w:rsidRPr="00D276EC" w:rsidRDefault="009A7A84" w:rsidP="009A7A84">
            <w:pPr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</w:p>
          <w:p w:rsidR="009A7A84" w:rsidRDefault="00ED4105" w:rsidP="00D276EC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R/. </w:t>
            </w:r>
            <w:proofErr w:type="spellStart"/>
            <w:proofErr w:type="gramStart"/>
            <w: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br</w:t>
            </w:r>
            <w:proofErr w:type="spellEnd"/>
            <w:proofErr w:type="gramEnd"/>
            <w: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D276EC" w:rsidRDefault="00D276EC" w:rsidP="00D276EC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ED4105" w:rsidRPr="00ED4105" w:rsidRDefault="00ED4105" w:rsidP="00D276EC">
            <w:pPr>
              <w:jc w:val="both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  <w:r w:rsidRPr="00ED4105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V/.</w:t>
            </w:r>
          </w:p>
          <w:p w:rsidR="00ED4105" w:rsidRDefault="00ED4105" w:rsidP="00D276EC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ED4105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R/.</w:t>
            </w:r>
          </w:p>
          <w:p w:rsidR="00ED4105" w:rsidRDefault="00ED4105" w:rsidP="00D276EC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D276EC" w:rsidRDefault="00D276EC" w:rsidP="00D276E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 SESTA</w:t>
            </w:r>
          </w:p>
          <w:p w:rsidR="00D276EC" w:rsidRPr="00D276EC" w:rsidRDefault="00D276EC" w:rsidP="00D276EC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D276EC" w:rsidRDefault="00D276EC" w:rsidP="00D276EC">
            <w:pPr>
              <w:jc w:val="both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  <w:r w:rsidRPr="00D276EC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Ant.</w:t>
            </w:r>
          </w:p>
          <w:p w:rsidR="00ED4105" w:rsidRDefault="00ED4105" w:rsidP="00D276EC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D276EC" w:rsidRPr="001901FF" w:rsidRDefault="00D276EC" w:rsidP="00D276EC">
            <w:pPr>
              <w:jc w:val="both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1901FF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Capit</w:t>
            </w:r>
            <w:proofErr w:type="spellEnd"/>
            <w:r w:rsidRPr="001901FF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.                                                                            </w:t>
            </w:r>
            <w:proofErr w:type="spellStart"/>
            <w:r w:rsidRPr="001901FF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Ebr</w:t>
            </w:r>
            <w:proofErr w:type="spellEnd"/>
            <w:r w:rsidRPr="001901FF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. 1, 10</w:t>
            </w:r>
          </w:p>
          <w:p w:rsidR="001901FF" w:rsidRDefault="001901FF" w:rsidP="00D276EC">
            <w:pPr>
              <w:jc w:val="both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</w:p>
          <w:p w:rsidR="001901FF" w:rsidRDefault="001901FF" w:rsidP="00ED4105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1901FF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R/. </w:t>
            </w:r>
            <w:proofErr w:type="gramStart"/>
            <w:r w:rsidRPr="001901FF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br</w:t>
            </w:r>
            <w:proofErr w:type="gramEnd"/>
            <w:r w:rsidRPr="001901FF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. </w:t>
            </w:r>
          </w:p>
          <w:p w:rsidR="001901FF" w:rsidRDefault="001901FF" w:rsidP="001901FF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1901FF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1901FF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V</w:t>
            </w:r>
            <w: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1901FF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  <w:r w:rsidRPr="001901FF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D4105" w:rsidRPr="001901FF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1901FF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1901FF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1901FF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1901FF" w:rsidRDefault="001901FF" w:rsidP="001901FF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1901FF" w:rsidRDefault="001901FF" w:rsidP="001901FF">
            <w:pPr>
              <w:jc w:val="center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 NONA</w:t>
            </w:r>
          </w:p>
          <w:p w:rsidR="001901FF" w:rsidRDefault="001901FF" w:rsidP="001901FF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1901FF" w:rsidRDefault="001901FF" w:rsidP="001901FF">
            <w:pPr>
              <w:jc w:val="both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  <w:r w:rsidRPr="001901FF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Ant.</w:t>
            </w:r>
          </w:p>
          <w:p w:rsidR="00ED4105" w:rsidRDefault="00ED4105" w:rsidP="001901FF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75146E" w:rsidRPr="0075146E" w:rsidRDefault="001901FF" w:rsidP="001901FF">
            <w:pPr>
              <w:jc w:val="both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  <w:proofErr w:type="spellStart"/>
            <w:r w:rsidRPr="0075146E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Capit</w:t>
            </w:r>
            <w:proofErr w:type="spellEnd"/>
            <w:r w:rsidRPr="0075146E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.                                                                     </w:t>
            </w:r>
            <w:proofErr w:type="spellStart"/>
            <w:r w:rsidRPr="0075146E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Ebr</w:t>
            </w:r>
            <w:proofErr w:type="spellEnd"/>
            <w:r w:rsidRPr="0075146E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. 1, 11-12</w:t>
            </w:r>
          </w:p>
          <w:p w:rsidR="0075146E" w:rsidRPr="0075146E" w:rsidRDefault="0075146E" w:rsidP="001901FF">
            <w:pPr>
              <w:jc w:val="both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</w:p>
          <w:p w:rsidR="0075146E" w:rsidRDefault="0075146E" w:rsidP="00ED4105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1901FF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R/. </w:t>
            </w:r>
            <w:proofErr w:type="gramStart"/>
            <w:r w:rsidRPr="0075146E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br</w:t>
            </w:r>
            <w:proofErr w:type="gramEnd"/>
            <w:r w:rsidRPr="0075146E"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. </w:t>
            </w:r>
            <w:r w:rsidRPr="0075146E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75146E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75146E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V</w:t>
            </w:r>
            <w:r w:rsidR="00ED4105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75146E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  <w:r w:rsidR="00ED4105" w:rsidRPr="0075146E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75146E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75146E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 w:rsidR="00ED4105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75146E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CA765C" w:rsidRDefault="00CA765C" w:rsidP="0075146E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CA765C" w:rsidRDefault="00CA765C" w:rsidP="00CA765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AI SECONDI VESPRI</w:t>
            </w:r>
          </w:p>
          <w:p w:rsidR="00CA765C" w:rsidRDefault="00CA765C" w:rsidP="00CA765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CA765C" w:rsidRPr="005D1094" w:rsidRDefault="00CA765C" w:rsidP="00CA76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>Ant. 1</w:t>
            </w:r>
          </w:p>
          <w:p w:rsidR="00CA765C" w:rsidRPr="005D1094" w:rsidRDefault="00CA765C" w:rsidP="00CA76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  <w:p w:rsidR="00CA765C" w:rsidRPr="005D1094" w:rsidRDefault="00CA765C" w:rsidP="00CA76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i/>
                <w:iCs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>Salmi dal Comune delle feste della B.V.M.</w:t>
            </w:r>
            <w:r w:rsidRPr="005D1094">
              <w:rPr>
                <w:rFonts w:ascii="Cambria" w:hAnsi="Cambria" w:cs="Cambria"/>
                <w:sz w:val="20"/>
                <w:szCs w:val="20"/>
              </w:rPr>
              <w:t xml:space="preserve"> xxx.</w:t>
            </w:r>
          </w:p>
          <w:p w:rsidR="00CA765C" w:rsidRPr="005D1094" w:rsidRDefault="00CA765C" w:rsidP="00CA76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i/>
                <w:iCs/>
                <w:sz w:val="20"/>
                <w:szCs w:val="20"/>
              </w:rPr>
            </w:pPr>
          </w:p>
          <w:p w:rsidR="00CA765C" w:rsidRPr="005D1094" w:rsidRDefault="00CA765C" w:rsidP="00CA76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FB0207"/>
                <w:sz w:val="20"/>
                <w:szCs w:val="20"/>
              </w:rPr>
              <w:t>Ant. 2</w:t>
            </w:r>
          </w:p>
          <w:p w:rsidR="00CA765C" w:rsidRPr="005D1094" w:rsidRDefault="00CA765C" w:rsidP="00CA76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  <w:p w:rsidR="00CA765C" w:rsidRPr="005D1094" w:rsidRDefault="00CA765C" w:rsidP="00CA76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5D1094">
              <w:rPr>
                <w:rFonts w:ascii="Cambria" w:hAnsi="Cambria" w:cs="Cambria"/>
                <w:color w:val="FF0000"/>
                <w:sz w:val="20"/>
                <w:szCs w:val="20"/>
              </w:rPr>
              <w:t>Ant. 3</w:t>
            </w:r>
          </w:p>
          <w:p w:rsidR="00CA765C" w:rsidRPr="005D1094" w:rsidRDefault="00CA765C" w:rsidP="00CA76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FF0000"/>
                <w:sz w:val="20"/>
                <w:szCs w:val="20"/>
              </w:rPr>
            </w:pPr>
          </w:p>
          <w:p w:rsidR="00CA765C" w:rsidRPr="005D1094" w:rsidRDefault="00CA765C" w:rsidP="00CA765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Ant. 4</w:t>
            </w:r>
          </w:p>
          <w:p w:rsidR="00CA765C" w:rsidRPr="005D1094" w:rsidRDefault="00CA765C" w:rsidP="00CA765C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CA765C" w:rsidRPr="005D1094" w:rsidRDefault="00CA765C" w:rsidP="00CA765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D1094">
              <w:rPr>
                <w:rFonts w:ascii="Cambria" w:hAnsi="Cambria"/>
                <w:color w:val="FF0000"/>
                <w:sz w:val="20"/>
                <w:szCs w:val="20"/>
              </w:rPr>
              <w:t>Ant. 5</w:t>
            </w:r>
          </w:p>
          <w:p w:rsidR="00CA765C" w:rsidRPr="005D1094" w:rsidRDefault="00CA765C" w:rsidP="00CA765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A765C" w:rsidRPr="005D1094" w:rsidRDefault="00CA765C" w:rsidP="00CA765C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>Capitolo</w:t>
            </w: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ab/>
            </w:r>
            <w:proofErr w:type="spellStart"/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>Tit</w:t>
            </w:r>
            <w:proofErr w:type="spellEnd"/>
            <w:r w:rsidRPr="005D1094">
              <w:rPr>
                <w:rFonts w:ascii="Cambria" w:hAnsi="Cambria"/>
                <w:bCs/>
                <w:iCs/>
                <w:color w:val="FF0000"/>
                <w:sz w:val="20"/>
                <w:szCs w:val="20"/>
              </w:rPr>
              <w:t>. 2, 11-12</w:t>
            </w:r>
          </w:p>
          <w:p w:rsidR="00CA765C" w:rsidRPr="005D1094" w:rsidRDefault="00CA765C" w:rsidP="00CA765C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CA765C" w:rsidRPr="005D1094" w:rsidRDefault="00CA765C" w:rsidP="00CA765C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5D1094">
              <w:rPr>
                <w:rFonts w:ascii="Cambria" w:hAnsi="Cambria"/>
                <w:iCs/>
                <w:color w:val="FF0000"/>
                <w:sz w:val="20"/>
                <w:szCs w:val="20"/>
              </w:rPr>
              <w:t>Inno</w:t>
            </w:r>
          </w:p>
          <w:p w:rsidR="00623865" w:rsidRDefault="00623865" w:rsidP="00CA765C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CA765C" w:rsidRDefault="00623865" w:rsidP="00CA765C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V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/.</w:t>
            </w:r>
            <w:r w:rsidR="00CA765C" w:rsidRPr="00CA765C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="00CA765C" w:rsidRPr="00CA765C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proofErr w:type="gramEnd"/>
            <w:r w:rsidR="00CA765C" w:rsidRPr="00CA765C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/.</w:t>
            </w:r>
          </w:p>
          <w:p w:rsidR="00CA765C" w:rsidRDefault="00CA765C" w:rsidP="00CA765C">
            <w:pP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</w:p>
          <w:p w:rsidR="00CA765C" w:rsidRPr="00B620F8" w:rsidRDefault="00CA765C" w:rsidP="00B620F8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Ant</w:t>
            </w:r>
            <w:r w:rsidR="00623865">
              <w:rPr>
                <w:rFonts w:ascii="Cambria" w:hAnsi="Cambria"/>
                <w:color w:val="FF0000"/>
                <w:sz w:val="20"/>
                <w:szCs w:val="20"/>
              </w:rPr>
              <w:t xml:space="preserve">. </w:t>
            </w:r>
            <w:proofErr w:type="gramStart"/>
            <w:r w:rsidR="00623865">
              <w:rPr>
                <w:rFonts w:ascii="Cambria" w:hAnsi="Cambria"/>
                <w:color w:val="FF0000"/>
                <w:sz w:val="20"/>
                <w:szCs w:val="20"/>
              </w:rPr>
              <w:t>al</w:t>
            </w:r>
            <w:proofErr w:type="gramEnd"/>
            <w:r w:rsidR="00623865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623865">
              <w:rPr>
                <w:rFonts w:ascii="Cambria" w:hAnsi="Cambria"/>
                <w:color w:val="FF0000"/>
                <w:sz w:val="20"/>
                <w:szCs w:val="20"/>
              </w:rPr>
              <w:t>Magnif</w:t>
            </w:r>
            <w:proofErr w:type="spellEnd"/>
            <w:r w:rsidR="00623865"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</w:p>
          <w:p w:rsidR="00CA765C" w:rsidRDefault="00CA765C" w:rsidP="00CA765C">
            <w:pP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</w:p>
          <w:p w:rsidR="00B620F8" w:rsidRDefault="00623865" w:rsidP="00623865">
            <w:pPr>
              <w:jc w:val="center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>Orazione</w:t>
            </w:r>
          </w:p>
          <w:p w:rsidR="00623865" w:rsidRDefault="00623865" w:rsidP="00623865">
            <w:pPr>
              <w:jc w:val="center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</w:p>
          <w:p w:rsidR="00B620F8" w:rsidRPr="00B620F8" w:rsidRDefault="00B620F8" w:rsidP="00B620F8">
            <w:pPr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Compieta della domenica </w:t>
            </w: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xxx.</w:t>
            </w:r>
          </w:p>
        </w:tc>
      </w:tr>
    </w:tbl>
    <w:p w:rsidR="006F6526" w:rsidRDefault="006F6526" w:rsidP="006F6526">
      <w:pPr>
        <w:rPr>
          <w:rFonts w:ascii="Cambria" w:hAnsi="Cambria"/>
        </w:rPr>
      </w:pPr>
    </w:p>
    <w:p w:rsidR="005D1F63" w:rsidRDefault="005D1F63" w:rsidP="006F6526">
      <w:pPr>
        <w:rPr>
          <w:rFonts w:ascii="Cambria" w:hAnsi="Cambria"/>
        </w:rPr>
      </w:pPr>
    </w:p>
    <w:p w:rsidR="005D1F63" w:rsidRDefault="005D1F63" w:rsidP="006F6526">
      <w:pPr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D1F63" w:rsidRPr="00C77EED" w:rsidTr="00A57351">
        <w:tc>
          <w:tcPr>
            <w:tcW w:w="9622" w:type="dxa"/>
            <w:gridSpan w:val="2"/>
          </w:tcPr>
          <w:p w:rsidR="005D1F63" w:rsidRDefault="005D1F63" w:rsidP="00A5735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(Inserire giorno)</w:t>
            </w:r>
          </w:p>
          <w:p w:rsidR="005D1F63" w:rsidRPr="00C77EED" w:rsidRDefault="005D1F63" w:rsidP="00A5735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IV </w:t>
            </w:r>
            <w:proofErr w:type="spellStart"/>
            <w:r>
              <w:rPr>
                <w:rFonts w:ascii="Cambria" w:hAnsi="Cambria"/>
                <w:color w:val="FF0000"/>
                <w:sz w:val="20"/>
                <w:szCs w:val="20"/>
              </w:rPr>
              <w:t>classis</w:t>
            </w:r>
            <w:proofErr w:type="spellEnd"/>
          </w:p>
        </w:tc>
      </w:tr>
      <w:tr w:rsidR="005D1F63" w:rsidRPr="005D1094" w:rsidTr="00A57351">
        <w:tc>
          <w:tcPr>
            <w:tcW w:w="4811" w:type="dxa"/>
          </w:tcPr>
          <w:p w:rsidR="005D1F63" w:rsidRPr="005D1094" w:rsidRDefault="005D1F63" w:rsidP="00A57351">
            <w:pPr>
              <w:jc w:val="center"/>
              <w:rPr>
                <w:rFonts w:ascii="Cambria" w:hAnsi="Cambria"/>
                <w:b/>
              </w:rPr>
            </w:pPr>
            <w:r w:rsidRPr="005D1094">
              <w:rPr>
                <w:rFonts w:ascii="Cambria" w:hAnsi="Cambria"/>
                <w:b/>
              </w:rPr>
              <w:t>LATINO</w:t>
            </w:r>
          </w:p>
        </w:tc>
        <w:tc>
          <w:tcPr>
            <w:tcW w:w="4811" w:type="dxa"/>
          </w:tcPr>
          <w:p w:rsidR="005D1F63" w:rsidRPr="005D1094" w:rsidRDefault="005D1F63" w:rsidP="00A57351">
            <w:pPr>
              <w:jc w:val="center"/>
              <w:rPr>
                <w:rFonts w:ascii="Cambria" w:hAnsi="Cambria"/>
                <w:b/>
              </w:rPr>
            </w:pPr>
            <w:r w:rsidRPr="005D1094">
              <w:rPr>
                <w:rFonts w:ascii="Cambria" w:hAnsi="Cambria"/>
                <w:b/>
              </w:rPr>
              <w:t>ITALIANO</w:t>
            </w:r>
          </w:p>
        </w:tc>
      </w:tr>
      <w:tr w:rsidR="005D1F63" w:rsidRPr="002305DD" w:rsidTr="00A57351">
        <w:tc>
          <w:tcPr>
            <w:tcW w:w="4811" w:type="dxa"/>
          </w:tcPr>
          <w:p w:rsidR="005D1F63" w:rsidRPr="005D1094" w:rsidRDefault="005D1F63" w:rsidP="00A573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AD MATUTINUM</w:t>
            </w:r>
          </w:p>
          <w:p w:rsidR="005D1F63" w:rsidRDefault="005D1F63" w:rsidP="00A573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</w:p>
          <w:p w:rsidR="005D1F63" w:rsidRDefault="005D1F63" w:rsidP="00A573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De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Epístola</w:t>
            </w:r>
            <w:proofErr w:type="spellEnd"/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ad </w:t>
            </w:r>
            <w:proofErr w:type="spellStart"/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>Romános</w:t>
            </w:r>
            <w:proofErr w:type="spellEnd"/>
          </w:p>
          <w:p w:rsidR="005D1F63" w:rsidRPr="009B3D76" w:rsidRDefault="005D1F63" w:rsidP="00A573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Lectio</w:t>
            </w:r>
            <w:proofErr w:type="spellEnd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  <w:r w:rsidRPr="009B3D76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                                                         </w:t>
            </w:r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        </w:t>
            </w:r>
            <w:r w:rsidRPr="009B3D76"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 Cap.</w:t>
            </w:r>
            <w:r>
              <w:rPr>
                <w:rFonts w:ascii="Cambria" w:hAnsi="Cambria" w:cs="Cambria"/>
                <w:color w:val="FF0000"/>
                <w:sz w:val="20"/>
                <w:szCs w:val="20"/>
                <w:lang w:val="en-US"/>
              </w:rPr>
              <w:t xml:space="preserve"> 5, 1-5</w:t>
            </w:r>
          </w:p>
          <w:p w:rsidR="005D1F63" w:rsidRDefault="005D1F63" w:rsidP="00A57351">
            <w:pPr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5D1F63" w:rsidRDefault="005D1F63" w:rsidP="005D1F63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9D461B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9D461B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5D1F63" w:rsidRDefault="005D1F63" w:rsidP="00A57351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5D1F63" w:rsidRPr="00FA66FC" w:rsidRDefault="005D1F63" w:rsidP="00A57351">
            <w:pPr>
              <w:jc w:val="both"/>
              <w:rPr>
                <w:rFonts w:ascii="Cambria" w:hAnsi="Cambria"/>
                <w:color w:val="FF0000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In Officio </w:t>
            </w:r>
            <w:proofErr w:type="spellStart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ordinario</w:t>
            </w:r>
            <w:proofErr w:type="spellEnd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lectio</w:t>
            </w:r>
            <w:proofErr w:type="spellEnd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 ii </w:t>
            </w:r>
            <w:proofErr w:type="spellStart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efficitur</w:t>
            </w:r>
            <w:proofErr w:type="spellEnd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 ex ii et iii in </w:t>
            </w:r>
            <w:proofErr w:type="spellStart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unam</w:t>
            </w:r>
            <w:proofErr w:type="spellEnd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coniunctis</w:t>
            </w:r>
            <w:proofErr w:type="spellEnd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omisso</w:t>
            </w:r>
            <w:proofErr w:type="spellEnd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 xml:space="preserve"> R/. </w:t>
            </w:r>
            <w:proofErr w:type="spellStart"/>
            <w:proofErr w:type="gramStart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intermedio</w:t>
            </w:r>
            <w:proofErr w:type="spellEnd"/>
            <w:proofErr w:type="gramEnd"/>
            <w:r>
              <w:rPr>
                <w:rFonts w:ascii="Cambria" w:hAnsi="Cambria"/>
                <w:color w:val="FF0000"/>
                <w:sz w:val="20"/>
                <w:szCs w:val="20"/>
                <w:lang w:val="en-US"/>
              </w:rPr>
              <w:t>.</w:t>
            </w:r>
          </w:p>
          <w:p w:rsidR="005D1F63" w:rsidRPr="00CA765C" w:rsidRDefault="005D1F63" w:rsidP="00A57351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  <w:p w:rsidR="005D1F63" w:rsidRPr="00975428" w:rsidRDefault="005D1F63" w:rsidP="00A57351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975428">
              <w:rPr>
                <w:rFonts w:ascii="Cambria" w:hAnsi="Cambria"/>
                <w:color w:val="FF0000"/>
                <w:sz w:val="20"/>
                <w:szCs w:val="20"/>
              </w:rPr>
              <w:t>Lectio ii                                                                    Cap. 5, 6-9</w:t>
            </w:r>
          </w:p>
          <w:p w:rsidR="005D1F63" w:rsidRDefault="005D1F63" w:rsidP="00A57351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975428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975428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975428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  <w:p w:rsidR="005D1F63" w:rsidRPr="00227268" w:rsidRDefault="005D1F63" w:rsidP="00A57351">
            <w:pPr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  <w:r w:rsidRPr="00227268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D1F63" w:rsidRPr="00227268" w:rsidRDefault="005D1F63" w:rsidP="00A57351">
            <w:pPr>
              <w:jc w:val="both"/>
              <w:rPr>
                <w:rFonts w:ascii="Cambria" w:hAnsi="Cambria"/>
                <w:color w:val="FF0000"/>
                <w:sz w:val="18"/>
                <w:szCs w:val="18"/>
              </w:rPr>
            </w:pPr>
            <w:r w:rsidRPr="00227268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In Officio feriali: </w:t>
            </w:r>
            <w:proofErr w:type="spellStart"/>
            <w:r w:rsidRPr="00227268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G</w:t>
            </w:r>
            <w:r w:rsidRPr="00227268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lória</w:t>
            </w:r>
            <w:proofErr w:type="spellEnd"/>
            <w:r w:rsidRPr="00227268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 xml:space="preserve"> Patri. </w:t>
            </w:r>
            <w:proofErr w:type="spellStart"/>
            <w:r w:rsidRPr="00227268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Q</w:t>
            </w:r>
            <w:r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uia</w:t>
            </w:r>
            <w:proofErr w:type="spellEnd"/>
            <w:r w:rsidRPr="00227268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D1F63" w:rsidRPr="00715570" w:rsidRDefault="005D1F63" w:rsidP="00A57351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5D1F63" w:rsidRPr="00715570" w:rsidRDefault="005D1F63" w:rsidP="00A57351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715570">
              <w:rPr>
                <w:rFonts w:ascii="Cambria" w:hAnsi="Cambria"/>
                <w:color w:val="FF0000"/>
                <w:sz w:val="20"/>
                <w:szCs w:val="20"/>
              </w:rPr>
              <w:t>Lectio iii                                                              Cap. 5, 10-12</w:t>
            </w:r>
          </w:p>
          <w:p w:rsidR="005D1F63" w:rsidRPr="00227268" w:rsidRDefault="005D1F63" w:rsidP="00A5735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  <w:p w:rsidR="005D1F63" w:rsidRPr="00227268" w:rsidRDefault="005D1F63" w:rsidP="00A57351">
            <w:pPr>
              <w:rPr>
                <w:rFonts w:ascii="Cambria" w:hAnsi="Cambria"/>
                <w:sz w:val="18"/>
                <w:szCs w:val="18"/>
              </w:rPr>
            </w:pPr>
            <w:r w:rsidRPr="00227268">
              <w:rPr>
                <w:rFonts w:ascii="Cambria" w:hAnsi="Cambria"/>
                <w:color w:val="FF0000"/>
                <w:sz w:val="18"/>
                <w:szCs w:val="18"/>
              </w:rPr>
              <w:t xml:space="preserve">In Officio feriali: </w:t>
            </w:r>
            <w:r w:rsidRPr="00227268">
              <w:rPr>
                <w:rFonts w:ascii="Cambria" w:hAnsi="Cambria"/>
                <w:sz w:val="18"/>
                <w:szCs w:val="18"/>
              </w:rPr>
              <w:t xml:space="preserve">Te </w:t>
            </w:r>
            <w:proofErr w:type="spellStart"/>
            <w:r w:rsidRPr="00227268">
              <w:rPr>
                <w:rFonts w:ascii="Cambria" w:hAnsi="Cambria"/>
                <w:sz w:val="18"/>
                <w:szCs w:val="18"/>
              </w:rPr>
              <w:t>Deum</w:t>
            </w:r>
            <w:proofErr w:type="spellEnd"/>
            <w:r w:rsidRPr="00227268">
              <w:rPr>
                <w:rFonts w:ascii="Cambria" w:hAnsi="Cambria"/>
                <w:sz w:val="18"/>
                <w:szCs w:val="18"/>
              </w:rPr>
              <w:t xml:space="preserve"> xxx.</w:t>
            </w:r>
          </w:p>
          <w:p w:rsidR="005D1F63" w:rsidRPr="00227268" w:rsidRDefault="005D1F63" w:rsidP="00A57351">
            <w:pPr>
              <w:rPr>
                <w:rFonts w:ascii="Cambria" w:hAnsi="Cambria"/>
                <w:sz w:val="18"/>
                <w:szCs w:val="18"/>
              </w:rPr>
            </w:pPr>
          </w:p>
          <w:p w:rsidR="005D1F63" w:rsidRPr="00227268" w:rsidRDefault="005D1F63" w:rsidP="00A57351">
            <w:pPr>
              <w:rPr>
                <w:rFonts w:ascii="Cambria" w:hAnsi="Cambria"/>
                <w:color w:val="FF0000"/>
                <w:sz w:val="18"/>
                <w:szCs w:val="18"/>
              </w:rPr>
            </w:pPr>
            <w:r w:rsidRPr="00227268">
              <w:rPr>
                <w:rFonts w:ascii="Cambria" w:hAnsi="Cambria"/>
                <w:color w:val="FF0000"/>
                <w:sz w:val="18"/>
                <w:szCs w:val="18"/>
              </w:rPr>
              <w:t>In Officio ordinario:</w:t>
            </w:r>
          </w:p>
          <w:p w:rsidR="005D1F63" w:rsidRPr="00227268" w:rsidRDefault="005D1F63" w:rsidP="00A57351">
            <w:pPr>
              <w:rPr>
                <w:rFonts w:ascii="Cambria" w:hAnsi="Cambria"/>
                <w:color w:val="FF0000"/>
                <w:sz w:val="18"/>
                <w:szCs w:val="18"/>
              </w:rPr>
            </w:pPr>
          </w:p>
          <w:p w:rsidR="005D1F63" w:rsidRDefault="005D1F63" w:rsidP="005D1F63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715570">
              <w:rPr>
                <w:rFonts w:ascii="Cambria" w:hAnsi="Cambria"/>
                <w:color w:val="FF0000"/>
                <w:sz w:val="20"/>
                <w:szCs w:val="20"/>
              </w:rPr>
              <w:t xml:space="preserve">R/. </w:t>
            </w:r>
          </w:p>
          <w:p w:rsidR="005D1F63" w:rsidRPr="00975428" w:rsidRDefault="005D1F63" w:rsidP="00A57351">
            <w:pPr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5D1F63" w:rsidRPr="00975428" w:rsidRDefault="005D1F63" w:rsidP="00A57351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proofErr w:type="spellStart"/>
            <w:r w:rsidRPr="00975428">
              <w:rPr>
                <w:rFonts w:ascii="Cambria" w:hAnsi="Cambria"/>
                <w:color w:val="FF0000"/>
                <w:sz w:val="20"/>
                <w:szCs w:val="20"/>
              </w:rPr>
              <w:t>Oratio</w:t>
            </w:r>
            <w:proofErr w:type="spellEnd"/>
          </w:p>
          <w:p w:rsidR="005D1F63" w:rsidRPr="002305DD" w:rsidRDefault="005D1F63" w:rsidP="00A57351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4811" w:type="dxa"/>
          </w:tcPr>
          <w:p w:rsidR="005D1F63" w:rsidRPr="005D1094" w:rsidRDefault="005D1F63" w:rsidP="00A573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AL MATTUTINO</w:t>
            </w:r>
          </w:p>
          <w:p w:rsidR="005D1F63" w:rsidRDefault="005D1F63" w:rsidP="00A5735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  <w:p w:rsidR="005D1F63" w:rsidRPr="009B3D76" w:rsidRDefault="005D1F63" w:rsidP="00A5735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B3D76">
              <w:rPr>
                <w:rFonts w:ascii="Cambria" w:hAnsi="Cambria"/>
                <w:sz w:val="20"/>
                <w:szCs w:val="20"/>
              </w:rPr>
              <w:t>Dalla Lettera ai Romani</w:t>
            </w:r>
          </w:p>
          <w:p w:rsidR="005D1F63" w:rsidRDefault="005D1F63" w:rsidP="00A57351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Lezione i                                                                   Cap. 5, 1-5</w:t>
            </w:r>
          </w:p>
          <w:p w:rsidR="005D1F63" w:rsidRDefault="005D1F63" w:rsidP="00A57351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1B09BB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1B09BB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</w:t>
            </w:r>
            <w:r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1B09BB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.</w:t>
            </w:r>
            <w:r w:rsidRPr="001B09BB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D1F63" w:rsidRPr="001B09BB" w:rsidRDefault="005D1F63" w:rsidP="00A57351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1B09BB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</w:p>
          <w:p w:rsidR="005D1F63" w:rsidRDefault="005D1F63" w:rsidP="00A57351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Nell’Ufficio ordinario, la lezione ii si effettua unendo la ii e la iii, omesso il R/. </w:t>
            </w:r>
            <w:proofErr w:type="gramStart"/>
            <w:r>
              <w:rPr>
                <w:rFonts w:ascii="Cambria" w:hAnsi="Cambria"/>
                <w:color w:val="FF0000"/>
                <w:sz w:val="20"/>
                <w:szCs w:val="20"/>
              </w:rPr>
              <w:t>intermedio</w:t>
            </w:r>
            <w:proofErr w:type="gramEnd"/>
            <w:r>
              <w:rPr>
                <w:rFonts w:ascii="Cambria" w:hAnsi="Cambria"/>
                <w:color w:val="FF0000"/>
                <w:sz w:val="20"/>
                <w:szCs w:val="20"/>
              </w:rPr>
              <w:t>.</w:t>
            </w:r>
          </w:p>
          <w:p w:rsidR="005D1F63" w:rsidRDefault="005D1F63" w:rsidP="00A57351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5D1F63" w:rsidRDefault="005D1F63" w:rsidP="00A57351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Lezione ii                                                                  Cap. 5, 6-9</w:t>
            </w:r>
          </w:p>
          <w:p w:rsidR="005D1F63" w:rsidRDefault="005D1F63" w:rsidP="00A57351">
            <w:pPr>
              <w:jc w:val="both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ED2D09"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715570">
              <w:rPr>
                <w:rFonts w:ascii="Cambria" w:hAnsi="Cambria"/>
                <w:iCs/>
                <w:color w:val="FF0000"/>
                <w:sz w:val="20"/>
                <w:szCs w:val="20"/>
                <w:shd w:val="clear" w:color="auto" w:fill="FFFFFF"/>
              </w:rPr>
              <w:t>R/.</w:t>
            </w:r>
            <w:r w:rsidRPr="00715570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D1F63" w:rsidRPr="00227268" w:rsidRDefault="005D1F63" w:rsidP="00A57351">
            <w:pPr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  <w:r w:rsidRPr="00227268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D1F63" w:rsidRPr="00227268" w:rsidRDefault="005D1F63" w:rsidP="00A57351">
            <w:pPr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  <w:r w:rsidRPr="00227268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Nell’Ufficio feriale: G</w:t>
            </w:r>
            <w:r w:rsidRPr="00227268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 xml:space="preserve">loria al Padre. </w:t>
            </w:r>
            <w:r w:rsidRPr="00227268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P</w:t>
            </w:r>
            <w:r w:rsidRPr="00227268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erché.</w:t>
            </w:r>
          </w:p>
          <w:p w:rsidR="005D1F63" w:rsidRPr="00715570" w:rsidRDefault="005D1F63" w:rsidP="00A57351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5D1F63" w:rsidRPr="00715570" w:rsidRDefault="005D1F63" w:rsidP="00A57351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  <w:r w:rsidRPr="00715570">
              <w:rPr>
                <w:rFonts w:ascii="Cambria" w:hAnsi="Cambria"/>
                <w:color w:val="FF0000"/>
                <w:sz w:val="20"/>
                <w:szCs w:val="20"/>
              </w:rPr>
              <w:t>Lezione iii                                                            Cap. 5, 10-12</w:t>
            </w:r>
          </w:p>
          <w:p w:rsidR="005D1F63" w:rsidRPr="00227268" w:rsidRDefault="005D1F63" w:rsidP="00A57351">
            <w:pPr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</w:p>
          <w:p w:rsidR="005D1F63" w:rsidRPr="00227268" w:rsidRDefault="005D1F63" w:rsidP="00A57351">
            <w:pPr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  <w:r w:rsidRPr="00227268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 xml:space="preserve">Nell’Ufficio feriale: </w:t>
            </w:r>
            <w:r w:rsidRPr="00227268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Ti lodiamo, o Dio xxx.</w:t>
            </w:r>
          </w:p>
          <w:p w:rsidR="005D1F63" w:rsidRPr="00227268" w:rsidRDefault="005D1F63" w:rsidP="00A57351">
            <w:pPr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</w:p>
          <w:p w:rsidR="005D1F63" w:rsidRPr="00227268" w:rsidRDefault="005D1F63" w:rsidP="00A57351">
            <w:pPr>
              <w:jc w:val="both"/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</w:pPr>
            <w:r w:rsidRPr="00227268">
              <w:rPr>
                <w:rFonts w:ascii="Cambria" w:hAnsi="Cambria"/>
                <w:color w:val="FF0000"/>
                <w:sz w:val="18"/>
                <w:szCs w:val="18"/>
                <w:shd w:val="clear" w:color="auto" w:fill="FFFFFF"/>
              </w:rPr>
              <w:t>Nell’Ufficio ordinario:</w:t>
            </w:r>
          </w:p>
          <w:p w:rsidR="005D1F63" w:rsidRPr="00227268" w:rsidRDefault="005D1F63" w:rsidP="00A57351">
            <w:pPr>
              <w:jc w:val="both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</w:p>
          <w:p w:rsidR="005D1F63" w:rsidRDefault="005D1F63" w:rsidP="00A57351">
            <w:pPr>
              <w:jc w:val="both"/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</w:pPr>
            <w:r w:rsidRPr="00715570">
              <w:rPr>
                <w:rFonts w:ascii="Cambria" w:hAnsi="Cambria"/>
                <w:color w:val="FF0000"/>
                <w:sz w:val="20"/>
                <w:szCs w:val="20"/>
                <w:shd w:val="clear" w:color="auto" w:fill="FFFFFF"/>
              </w:rPr>
              <w:t xml:space="preserve">R/. </w:t>
            </w:r>
          </w:p>
          <w:p w:rsidR="005D1F63" w:rsidRPr="004D4122" w:rsidRDefault="005D1F63" w:rsidP="00A57351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5D1F63" w:rsidRPr="004D4122" w:rsidRDefault="005D1F63" w:rsidP="00A57351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4D4122">
              <w:rPr>
                <w:rFonts w:ascii="Cambria" w:hAnsi="Cambria"/>
                <w:color w:val="FF0000"/>
                <w:sz w:val="20"/>
                <w:szCs w:val="20"/>
              </w:rPr>
              <w:t>Orazione</w:t>
            </w:r>
          </w:p>
          <w:p w:rsidR="005D1F63" w:rsidRPr="002305DD" w:rsidRDefault="005D1F63" w:rsidP="00A57351">
            <w:pPr>
              <w:jc w:val="both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</w:tbl>
    <w:p w:rsidR="005D1F63" w:rsidRPr="005D1094" w:rsidRDefault="005D1F63" w:rsidP="006F6526">
      <w:pPr>
        <w:rPr>
          <w:rFonts w:ascii="Cambria" w:hAnsi="Cambria"/>
        </w:rPr>
      </w:pPr>
    </w:p>
    <w:sectPr w:rsidR="005D1F63" w:rsidRPr="005D1094" w:rsidSect="00BE23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4D"/>
    <w:rsid w:val="00003E36"/>
    <w:rsid w:val="00014E25"/>
    <w:rsid w:val="00027F0D"/>
    <w:rsid w:val="000E593E"/>
    <w:rsid w:val="001100D4"/>
    <w:rsid w:val="001901FF"/>
    <w:rsid w:val="001A210E"/>
    <w:rsid w:val="00266210"/>
    <w:rsid w:val="0026660E"/>
    <w:rsid w:val="00287D24"/>
    <w:rsid w:val="002914C6"/>
    <w:rsid w:val="002F0BA4"/>
    <w:rsid w:val="00320055"/>
    <w:rsid w:val="00333AE9"/>
    <w:rsid w:val="00390EF7"/>
    <w:rsid w:val="00467CCD"/>
    <w:rsid w:val="004D28C2"/>
    <w:rsid w:val="004F5F49"/>
    <w:rsid w:val="005124FF"/>
    <w:rsid w:val="005234C1"/>
    <w:rsid w:val="0053764E"/>
    <w:rsid w:val="0055575C"/>
    <w:rsid w:val="005641DE"/>
    <w:rsid w:val="005B4BA2"/>
    <w:rsid w:val="005C733F"/>
    <w:rsid w:val="005D1094"/>
    <w:rsid w:val="005D1F63"/>
    <w:rsid w:val="005E5398"/>
    <w:rsid w:val="005F4D22"/>
    <w:rsid w:val="00600492"/>
    <w:rsid w:val="006034C1"/>
    <w:rsid w:val="00623865"/>
    <w:rsid w:val="00633755"/>
    <w:rsid w:val="00683ABC"/>
    <w:rsid w:val="00692986"/>
    <w:rsid w:val="00693F90"/>
    <w:rsid w:val="006B514D"/>
    <w:rsid w:val="006F6526"/>
    <w:rsid w:val="00725ADC"/>
    <w:rsid w:val="0075146E"/>
    <w:rsid w:val="00766BA0"/>
    <w:rsid w:val="00793BCD"/>
    <w:rsid w:val="007B1DD6"/>
    <w:rsid w:val="007C3B0B"/>
    <w:rsid w:val="00851F64"/>
    <w:rsid w:val="008946BC"/>
    <w:rsid w:val="008A627E"/>
    <w:rsid w:val="008D3593"/>
    <w:rsid w:val="00933779"/>
    <w:rsid w:val="009975AD"/>
    <w:rsid w:val="009A7A84"/>
    <w:rsid w:val="00A07A3C"/>
    <w:rsid w:val="00A23341"/>
    <w:rsid w:val="00A32D5F"/>
    <w:rsid w:val="00A80260"/>
    <w:rsid w:val="00A91AD4"/>
    <w:rsid w:val="00A940B4"/>
    <w:rsid w:val="00B620F8"/>
    <w:rsid w:val="00B76305"/>
    <w:rsid w:val="00BC513D"/>
    <w:rsid w:val="00BE2325"/>
    <w:rsid w:val="00BF7132"/>
    <w:rsid w:val="00C42873"/>
    <w:rsid w:val="00C654B9"/>
    <w:rsid w:val="00C86BBD"/>
    <w:rsid w:val="00CA765C"/>
    <w:rsid w:val="00CA7F30"/>
    <w:rsid w:val="00D276EC"/>
    <w:rsid w:val="00E62751"/>
    <w:rsid w:val="00ED4105"/>
    <w:rsid w:val="00F518C5"/>
    <w:rsid w:val="00F5202E"/>
    <w:rsid w:val="00F752B2"/>
    <w:rsid w:val="00F8105C"/>
    <w:rsid w:val="00FA545C"/>
    <w:rsid w:val="00FC6D37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3159E-0BA6-F84E-8B7A-7B20F918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D5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F6526"/>
  </w:style>
  <w:style w:type="character" w:styleId="Enfasigrassetto">
    <w:name w:val="Strong"/>
    <w:basedOn w:val="Carpredefinitoparagrafo"/>
    <w:uiPriority w:val="22"/>
    <w:qFormat/>
    <w:rsid w:val="006F6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Teologia</cp:lastModifiedBy>
  <cp:revision>17</cp:revision>
  <dcterms:created xsi:type="dcterms:W3CDTF">2020-05-01T14:53:00Z</dcterms:created>
  <dcterms:modified xsi:type="dcterms:W3CDTF">2020-05-11T13:42:00Z</dcterms:modified>
</cp:coreProperties>
</file>