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A4" w:rsidRPr="00003E36" w:rsidRDefault="002F0BA4">
      <w:pPr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514D" w:rsidRPr="00003E36" w:rsidTr="006B514D">
        <w:tc>
          <w:tcPr>
            <w:tcW w:w="9622" w:type="dxa"/>
            <w:gridSpan w:val="2"/>
          </w:tcPr>
          <w:p w:rsidR="006B514D" w:rsidRPr="00003E36" w:rsidRDefault="004D3725" w:rsidP="006F652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 OFFICIO NOVEM LECTIONUM</w:t>
            </w:r>
          </w:p>
        </w:tc>
      </w:tr>
      <w:tr w:rsidR="006B514D" w:rsidRPr="00003E36" w:rsidTr="006B514D">
        <w:tc>
          <w:tcPr>
            <w:tcW w:w="4811" w:type="dxa"/>
          </w:tcPr>
          <w:p w:rsidR="006B514D" w:rsidRPr="00003E36" w:rsidRDefault="006B514D" w:rsidP="006B514D">
            <w:pPr>
              <w:jc w:val="center"/>
              <w:rPr>
                <w:rFonts w:ascii="Cambria" w:hAnsi="Cambria"/>
                <w:b/>
              </w:rPr>
            </w:pPr>
            <w:r w:rsidRPr="00003E36">
              <w:rPr>
                <w:rFonts w:ascii="Cambria" w:hAnsi="Cambria"/>
                <w:b/>
              </w:rPr>
              <w:t>LATINO</w:t>
            </w:r>
          </w:p>
        </w:tc>
        <w:tc>
          <w:tcPr>
            <w:tcW w:w="4811" w:type="dxa"/>
          </w:tcPr>
          <w:p w:rsidR="006B514D" w:rsidRPr="00003E36" w:rsidRDefault="006B514D" w:rsidP="006B514D">
            <w:pPr>
              <w:jc w:val="center"/>
              <w:rPr>
                <w:rFonts w:ascii="Cambria" w:hAnsi="Cambria"/>
                <w:b/>
              </w:rPr>
            </w:pPr>
            <w:r w:rsidRPr="00003E36">
              <w:rPr>
                <w:rFonts w:ascii="Cambria" w:hAnsi="Cambria"/>
                <w:b/>
              </w:rPr>
              <w:t>ITALIANO</w:t>
            </w:r>
          </w:p>
        </w:tc>
      </w:tr>
      <w:tr w:rsidR="006B514D" w:rsidRPr="00A32D5F" w:rsidTr="006B514D">
        <w:tc>
          <w:tcPr>
            <w:tcW w:w="4811" w:type="dxa"/>
          </w:tcPr>
          <w:p w:rsidR="006F6526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 I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Nocturno</w:t>
            </w:r>
            <w:proofErr w:type="spellEnd"/>
          </w:p>
          <w:p w:rsid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iCs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bsolutio</w:t>
            </w:r>
            <w:proofErr w:type="spellEnd"/>
          </w:p>
          <w:p w:rsid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Exáudi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Dómine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Iesu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Christe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preces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servórum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tuórum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, et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miserére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nobis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: Qui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cum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Patre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Spíritu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Sancto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vivis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regnas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sǽcula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sæculórum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4D3725" w:rsidRP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Benedictiones</w:t>
            </w:r>
            <w:proofErr w:type="spellEnd"/>
          </w:p>
          <w:p w:rsid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Benedictióne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perpétua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benedícat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nos Pater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ætérnus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Unigénitus Dei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Fílius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nos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benedícere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adiuváre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dignétur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4D3725" w:rsidRDefault="004D3725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Spíritus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Sancti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grátia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illúminet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sensus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et corda nostra.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F80834" w:rsidRDefault="00F80834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 II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Nocturno</w:t>
            </w:r>
            <w:proofErr w:type="spellEnd"/>
          </w:p>
          <w:p w:rsid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iCs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bsolutio</w:t>
            </w:r>
            <w:proofErr w:type="spellEnd"/>
          </w:p>
          <w:p w:rsidR="004D3725" w:rsidRDefault="00F80834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Ipsíus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píetas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misericórdia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nos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ádiuvet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, qui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cum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Patre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Spíritu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Sancto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vivit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regnat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sǽcula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sæculórum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4D3725"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D3725"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4D3725" w:rsidRP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Benedictiones</w:t>
            </w:r>
            <w:proofErr w:type="spellEnd"/>
          </w:p>
          <w:p w:rsidR="004D3725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F80834" w:rsidRPr="00F80834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Deus Pater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omnípotens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sit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nobis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propítius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clemens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0834" w:rsidRPr="00F80834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Amen.</w:t>
            </w:r>
          </w:p>
          <w:p w:rsidR="00F80834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Christus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perpétuæ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det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nobis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gáudia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vitæ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F80834" w:rsidRPr="00F80834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4D3725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Ignem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sui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amóris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accéndat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Deus in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córdibus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nostris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0834" w:rsidRPr="00F80834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 III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Nocturno</w:t>
            </w:r>
            <w:proofErr w:type="spellEnd"/>
          </w:p>
          <w:p w:rsid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iCs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bsolutio</w:t>
            </w:r>
            <w:proofErr w:type="spellEnd"/>
          </w:p>
          <w:p w:rsidR="004D3725" w:rsidRDefault="00F80834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80834">
              <w:rPr>
                <w:sz w:val="20"/>
                <w:szCs w:val="20"/>
                <w:shd w:val="clear" w:color="auto" w:fill="FFFFFF"/>
              </w:rPr>
              <w:t xml:space="preserve">A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vínculis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peccatórum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nostrórum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absólvat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nos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omnípotens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miséricors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Dóminus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D3725"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D3725"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4D3725" w:rsidRP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Benedictiones</w:t>
            </w:r>
            <w:proofErr w:type="spellEnd"/>
          </w:p>
          <w:p w:rsidR="004D3725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Evangélica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léctio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sit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nobis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salus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protéctio</w:t>
            </w:r>
            <w:proofErr w:type="spellEnd"/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F80834" w:rsidRPr="00F80834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0834" w:rsidRPr="00F80834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847111" w:rsidRPr="004D3725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4D3725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8</w:t>
            </w:r>
            <w:r w:rsidR="00F8083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847111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847111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festis</w:t>
            </w:r>
            <w:proofErr w:type="spellEnd"/>
            <w:r w:rsidRPr="00847111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Domini:</w:t>
            </w:r>
          </w:p>
          <w:p w:rsidR="00847111" w:rsidRPr="00847111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  <w:r w:rsidRPr="00847111">
              <w:rPr>
                <w:rFonts w:ascii="Cambria" w:hAnsi="Cambria" w:cs="Cambria"/>
                <w:sz w:val="20"/>
                <w:szCs w:val="20"/>
              </w:rPr>
              <w:t xml:space="preserve">Divínum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auxílium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máneat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semper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nobíscum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Pr="00847111">
              <w:rPr>
                <w:rFonts w:ascii="Cambria" w:hAnsi="Cambria" w:cs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847111">
              <w:rPr>
                <w:rFonts w:ascii="Cambria" w:hAnsi="Cambria" w:cs="Cambria"/>
                <w:sz w:val="20"/>
                <w:szCs w:val="20"/>
              </w:rPr>
              <w:t>Amen.</w:t>
            </w:r>
          </w:p>
          <w:p w:rsidR="00847111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festis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B.V.M.:</w:t>
            </w:r>
          </w:p>
          <w:p w:rsidR="00847111" w:rsidRPr="00847111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Cuius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festum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cólimus,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ipsa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Virgo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vírginum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intercédat pro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nobis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Dóminum. </w:t>
            </w:r>
            <w:r w:rsidRPr="00847111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R.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Amen.</w:t>
            </w:r>
          </w:p>
          <w:p w:rsidR="00847111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festo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unius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Sancti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Sanctae:</w:t>
            </w:r>
          </w:p>
          <w:p w:rsidR="00847111" w:rsidRPr="00847111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Cuius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festum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c</w:t>
            </w:r>
            <w:r w:rsidRPr="00847111">
              <w:rPr>
                <w:rFonts w:ascii="Cambria" w:hAnsi="Cambria" w:cs="Cambria"/>
                <w:sz w:val="20"/>
                <w:szCs w:val="20"/>
                <w:lang w:val="en-US"/>
              </w:rPr>
              <w:t>ólimus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, ipse </w:t>
            </w: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ipsa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)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intercédat pro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nobis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D</w:t>
            </w:r>
            <w:r w:rsidRPr="00847111">
              <w:rPr>
                <w:rFonts w:ascii="Cambria" w:hAnsi="Cambria" w:cs="Cambria"/>
                <w:sz w:val="20"/>
                <w:szCs w:val="20"/>
                <w:lang w:val="en-US"/>
              </w:rPr>
              <w:t>óminum</w:t>
            </w:r>
            <w:r w:rsidR="0018271C">
              <w:rPr>
                <w:rFonts w:ascii="Cambria" w:hAnsi="Cambria" w:cs="Cambria"/>
                <w:sz w:val="20"/>
                <w:szCs w:val="20"/>
                <w:lang w:val="en-US"/>
              </w:rPr>
              <w:t xml:space="preserve">. </w:t>
            </w:r>
            <w:r w:rsidR="0018271C" w:rsidRPr="0018271C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R.</w:t>
            </w:r>
            <w:r w:rsidR="0018271C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Amen.</w:t>
            </w:r>
          </w:p>
          <w:p w:rsidR="00847111" w:rsidRDefault="00847111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festo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plurium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Sanctorum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Sanctarum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:</w:t>
            </w:r>
          </w:p>
          <w:p w:rsidR="00847111" w:rsidRDefault="0018271C" w:rsidP="00F808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Quorum </w:t>
            </w: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Quarum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)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festum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c</w:t>
            </w:r>
            <w:r w:rsidRPr="00847111">
              <w:rPr>
                <w:rFonts w:ascii="Cambria" w:hAnsi="Cambria" w:cs="Cambria"/>
                <w:sz w:val="20"/>
                <w:szCs w:val="20"/>
                <w:lang w:val="en-US"/>
              </w:rPr>
              <w:t>ólimus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ipsi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ipsæ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)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intercédant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nobis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D</w:t>
            </w:r>
            <w:r w:rsidRPr="00847111">
              <w:rPr>
                <w:rFonts w:ascii="Cambria" w:hAnsi="Cambria" w:cs="Cambria"/>
                <w:sz w:val="20"/>
                <w:szCs w:val="20"/>
                <w:lang w:val="en-US"/>
              </w:rPr>
              <w:t>óminum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. </w:t>
            </w:r>
            <w:r w:rsidRPr="0018271C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R.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Amen.</w:t>
            </w:r>
          </w:p>
          <w:p w:rsidR="006F6526" w:rsidRPr="00A32D5F" w:rsidRDefault="00847111" w:rsidP="000238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47111">
              <w:rPr>
                <w:rFonts w:ascii="Cambria" w:hAnsi="Cambria" w:cs="Cambria"/>
                <w:sz w:val="20"/>
                <w:szCs w:val="20"/>
                <w:lang w:val="en-US"/>
              </w:rPr>
              <w:t>9</w:t>
            </w:r>
            <w:r w:rsidR="0018271C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r w:rsidR="0018271C" w:rsidRPr="0018271C">
              <w:rPr>
                <w:rFonts w:ascii="Cambria" w:hAnsi="Cambria" w:cs="Cambria"/>
                <w:sz w:val="20"/>
                <w:szCs w:val="20"/>
              </w:rPr>
              <w:t xml:space="preserve">Ad </w:t>
            </w:r>
            <w:proofErr w:type="spellStart"/>
            <w:r w:rsidR="0018271C" w:rsidRPr="0018271C">
              <w:rPr>
                <w:rFonts w:ascii="Cambria" w:hAnsi="Cambria" w:cs="Cambria"/>
                <w:sz w:val="20"/>
                <w:szCs w:val="20"/>
              </w:rPr>
              <w:t>societátem</w:t>
            </w:r>
            <w:proofErr w:type="spellEnd"/>
            <w:r w:rsidR="0018271C"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0018271C" w:rsidRPr="0018271C">
              <w:rPr>
                <w:rFonts w:ascii="Cambria" w:hAnsi="Cambria" w:cs="Cambria"/>
                <w:sz w:val="20"/>
                <w:szCs w:val="20"/>
              </w:rPr>
              <w:t>cívium</w:t>
            </w:r>
            <w:proofErr w:type="spellEnd"/>
            <w:r w:rsidR="0018271C"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0018271C" w:rsidRPr="0018271C">
              <w:rPr>
                <w:rFonts w:ascii="Cambria" w:hAnsi="Cambria" w:cs="Cambria"/>
                <w:sz w:val="20"/>
                <w:szCs w:val="20"/>
              </w:rPr>
              <w:t>supernórum</w:t>
            </w:r>
            <w:proofErr w:type="spellEnd"/>
            <w:r w:rsidR="0018271C"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0018271C" w:rsidRPr="0018271C">
              <w:rPr>
                <w:rFonts w:ascii="Cambria" w:hAnsi="Cambria" w:cs="Cambria"/>
                <w:sz w:val="20"/>
                <w:szCs w:val="20"/>
              </w:rPr>
              <w:t>perdúcat</w:t>
            </w:r>
            <w:proofErr w:type="spellEnd"/>
            <w:r w:rsidR="0018271C" w:rsidRPr="0018271C">
              <w:rPr>
                <w:rFonts w:ascii="Cambria" w:hAnsi="Cambria" w:cs="Cambria"/>
                <w:sz w:val="20"/>
                <w:szCs w:val="20"/>
              </w:rPr>
              <w:t xml:space="preserve"> nos Rex </w:t>
            </w:r>
            <w:proofErr w:type="spellStart"/>
            <w:r w:rsidR="0018271C" w:rsidRPr="0018271C">
              <w:rPr>
                <w:rFonts w:ascii="Cambria" w:hAnsi="Cambria" w:cs="Cambria"/>
                <w:sz w:val="20"/>
                <w:szCs w:val="20"/>
              </w:rPr>
              <w:t>Angelórum</w:t>
            </w:r>
            <w:proofErr w:type="spellEnd"/>
            <w:r w:rsidR="0018271C" w:rsidRPr="0018271C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="0018271C" w:rsidRPr="0018271C">
              <w:rPr>
                <w:rFonts w:ascii="Cambria" w:hAnsi="Cambria" w:cs="Cambria"/>
                <w:color w:val="FF0000"/>
                <w:sz w:val="20"/>
                <w:szCs w:val="20"/>
              </w:rPr>
              <w:t>R.</w:t>
            </w:r>
            <w:r w:rsid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18271C" w:rsidRPr="0018271C">
              <w:rPr>
                <w:rFonts w:ascii="Cambria" w:hAnsi="Cambria" w:cs="Cambria"/>
                <w:sz w:val="20"/>
                <w:szCs w:val="20"/>
              </w:rPr>
              <w:t>Amen.</w:t>
            </w:r>
          </w:p>
        </w:tc>
        <w:tc>
          <w:tcPr>
            <w:tcW w:w="4811" w:type="dxa"/>
          </w:tcPr>
          <w:p w:rsidR="006F6526" w:rsidRPr="00A32D5F" w:rsidRDefault="004D3725" w:rsidP="006F6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Al primo Notturno</w:t>
            </w:r>
          </w:p>
          <w:p w:rsidR="004D3725" w:rsidRDefault="004D3725" w:rsidP="006F6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Assoluzione</w:t>
            </w:r>
          </w:p>
          <w:p w:rsidR="006F6526" w:rsidRP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Esaudisci, Signore Gesù Cristo,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le preghiere dei tuoi servi, e abbi pietà di noi: T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u che vivi e regni con il Padre e lo Spirito Santo nei secoli dei secoli.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6F6526" w:rsidRDefault="004D3725" w:rsidP="004D3725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D3725">
              <w:rPr>
                <w:rFonts w:ascii="Cambria" w:hAnsi="Cambria"/>
                <w:color w:val="FF0000"/>
                <w:sz w:val="20"/>
                <w:szCs w:val="20"/>
              </w:rPr>
              <w:t>Benedizioni</w:t>
            </w:r>
          </w:p>
          <w:p w:rsidR="004D3725" w:rsidRDefault="004D3725" w:rsidP="004D372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D3725">
              <w:rPr>
                <w:rFonts w:ascii="Cambria" w:hAnsi="Cambria"/>
                <w:sz w:val="20"/>
                <w:szCs w:val="20"/>
              </w:rPr>
              <w:t xml:space="preserve">1 Con una benedizione perpetua ci benedica l'eterno Padre. </w:t>
            </w:r>
            <w:r w:rsidRPr="004D3725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D3725">
              <w:rPr>
                <w:rFonts w:ascii="Cambria" w:hAnsi="Cambria"/>
                <w:sz w:val="20"/>
                <w:szCs w:val="20"/>
              </w:rPr>
              <w:t>Amen.</w:t>
            </w:r>
          </w:p>
          <w:p w:rsidR="004D3725" w:rsidRDefault="004D3725" w:rsidP="004D372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L'U</w:t>
            </w:r>
            <w:r w:rsidRPr="004D3725">
              <w:rPr>
                <w:rFonts w:ascii="Cambria" w:hAnsi="Cambria"/>
                <w:sz w:val="20"/>
                <w:szCs w:val="20"/>
              </w:rPr>
              <w:t xml:space="preserve">nigenito Figlio di Dio si degni di benedirci e di aiutarci. </w:t>
            </w:r>
            <w:r w:rsidRPr="004D3725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D3725">
              <w:rPr>
                <w:rFonts w:ascii="Cambria" w:hAnsi="Cambria"/>
                <w:sz w:val="20"/>
                <w:szCs w:val="20"/>
              </w:rPr>
              <w:t>Amen.</w:t>
            </w:r>
          </w:p>
          <w:p w:rsidR="004D3725" w:rsidRDefault="004D3725" w:rsidP="004D372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 </w:t>
            </w:r>
            <w:r w:rsidR="00F80834" w:rsidRPr="00F80834">
              <w:rPr>
                <w:rFonts w:ascii="Cambria" w:hAnsi="Cambria"/>
                <w:sz w:val="20"/>
                <w:szCs w:val="20"/>
              </w:rPr>
              <w:t xml:space="preserve">La grazia dello Spirito Santo illumini i nostri sensi e i nostri cuori. </w:t>
            </w:r>
            <w:r w:rsidR="00F80834" w:rsidRPr="00F80834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 w:rsidR="00F8083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80834" w:rsidRPr="00F80834">
              <w:rPr>
                <w:rFonts w:ascii="Cambria" w:hAnsi="Cambria"/>
                <w:sz w:val="20"/>
                <w:szCs w:val="20"/>
              </w:rPr>
              <w:t>Amen.</w:t>
            </w:r>
          </w:p>
          <w:p w:rsidR="004D3725" w:rsidRDefault="004D3725" w:rsidP="004D3725">
            <w:pPr>
              <w:rPr>
                <w:rFonts w:ascii="Cambria" w:hAnsi="Cambria"/>
                <w:sz w:val="20"/>
                <w:szCs w:val="20"/>
              </w:rPr>
            </w:pPr>
          </w:p>
          <w:p w:rsidR="004D3725" w:rsidRPr="00A32D5F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Al secondo Notturno</w:t>
            </w:r>
          </w:p>
          <w:p w:rsid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Assoluzione</w:t>
            </w:r>
          </w:p>
          <w:p w:rsidR="004D3725" w:rsidRPr="004D3725" w:rsidRDefault="00F80834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Ci soccorra la bontà e la misericordia di colui che vive e regna con il Padre e lo Spirito Santo nei secoli dei secoli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4D3725"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D3725"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4D3725" w:rsidRDefault="004D3725" w:rsidP="004D3725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D3725">
              <w:rPr>
                <w:rFonts w:ascii="Cambria" w:hAnsi="Cambria"/>
                <w:color w:val="FF0000"/>
                <w:sz w:val="20"/>
                <w:szCs w:val="20"/>
              </w:rPr>
              <w:t>Benedizioni</w:t>
            </w:r>
          </w:p>
          <w:p w:rsidR="004D3725" w:rsidRDefault="00847111" w:rsidP="00F8083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="00F8083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80834" w:rsidRPr="00F80834">
              <w:rPr>
                <w:rFonts w:ascii="Cambria" w:hAnsi="Cambria"/>
                <w:sz w:val="20"/>
                <w:szCs w:val="20"/>
              </w:rPr>
              <w:t xml:space="preserve">Dio Padre onnipotente ci sia benigno e clemente. </w:t>
            </w:r>
            <w:r w:rsidR="00F80834" w:rsidRPr="00F80834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="00F80834" w:rsidRPr="00F80834">
              <w:rPr>
                <w:rFonts w:ascii="Cambria" w:hAnsi="Cambria"/>
                <w:sz w:val="20"/>
                <w:szCs w:val="20"/>
              </w:rPr>
              <w:t>Amen.</w:t>
            </w:r>
          </w:p>
          <w:p w:rsidR="004D3725" w:rsidRDefault="00847111" w:rsidP="00F8083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="00F8083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80834" w:rsidRPr="00F80834">
              <w:rPr>
                <w:rFonts w:ascii="Cambria" w:hAnsi="Cambria"/>
                <w:sz w:val="20"/>
                <w:szCs w:val="20"/>
              </w:rPr>
              <w:t xml:space="preserve">Cristo ci doni le gioie della vita eterna. </w:t>
            </w:r>
            <w:r w:rsidR="00F80834" w:rsidRPr="00F80834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 w:rsidR="00F8083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80834" w:rsidRPr="00F80834">
              <w:rPr>
                <w:rFonts w:ascii="Cambria" w:hAnsi="Cambria"/>
                <w:sz w:val="20"/>
                <w:szCs w:val="20"/>
              </w:rPr>
              <w:t>Amen.</w:t>
            </w:r>
          </w:p>
          <w:p w:rsidR="004D3725" w:rsidRDefault="00847111" w:rsidP="00F8083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F8083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80834" w:rsidRPr="00F80834">
              <w:rPr>
                <w:rFonts w:ascii="Cambria" w:hAnsi="Cambria"/>
                <w:sz w:val="20"/>
                <w:szCs w:val="20"/>
              </w:rPr>
              <w:t>Dio accenda nei nostri cuori il fuoco del suo amore.</w:t>
            </w:r>
            <w:r w:rsidR="00F8083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80834" w:rsidRPr="00F80834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="00F80834" w:rsidRPr="00F80834">
              <w:rPr>
                <w:rFonts w:ascii="Cambria" w:hAnsi="Cambria"/>
                <w:sz w:val="20"/>
                <w:szCs w:val="20"/>
              </w:rPr>
              <w:t>Amen.</w:t>
            </w:r>
          </w:p>
          <w:p w:rsidR="004D3725" w:rsidRDefault="004D3725" w:rsidP="004D3725">
            <w:pPr>
              <w:rPr>
                <w:rFonts w:ascii="Cambria" w:hAnsi="Cambria"/>
                <w:sz w:val="20"/>
                <w:szCs w:val="20"/>
              </w:rPr>
            </w:pPr>
          </w:p>
          <w:p w:rsidR="004D3725" w:rsidRPr="00A32D5F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Al terzo Notturno</w:t>
            </w:r>
          </w:p>
          <w:p w:rsidR="004D3725" w:rsidRDefault="004D3725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Assoluzione</w:t>
            </w:r>
          </w:p>
          <w:p w:rsidR="004D3725" w:rsidRPr="004D3725" w:rsidRDefault="00F80834" w:rsidP="004D37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F80834">
              <w:rPr>
                <w:sz w:val="20"/>
                <w:szCs w:val="20"/>
                <w:shd w:val="clear" w:color="auto" w:fill="FFFFFF"/>
              </w:rPr>
              <w:t>Il Signore onnipotente</w:t>
            </w:r>
            <w:r>
              <w:rPr>
                <w:sz w:val="20"/>
                <w:szCs w:val="20"/>
                <w:shd w:val="clear" w:color="auto" w:fill="FFFFFF"/>
              </w:rPr>
              <w:t xml:space="preserve"> e misericordioso ci sciolga dai legami</w:t>
            </w:r>
            <w:r w:rsidRPr="00F80834">
              <w:rPr>
                <w:sz w:val="20"/>
                <w:szCs w:val="20"/>
                <w:shd w:val="clear" w:color="auto" w:fill="FFFFFF"/>
              </w:rPr>
              <w:t xml:space="preserve"> dei nostri peccati. </w:t>
            </w:r>
            <w:r w:rsidR="004D3725"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D3725"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4D3725" w:rsidRDefault="004D3725" w:rsidP="004D3725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D3725">
              <w:rPr>
                <w:rFonts w:ascii="Cambria" w:hAnsi="Cambria"/>
                <w:color w:val="FF0000"/>
                <w:sz w:val="20"/>
                <w:szCs w:val="20"/>
              </w:rPr>
              <w:t>Benedizioni</w:t>
            </w:r>
          </w:p>
          <w:p w:rsidR="004D3725" w:rsidRDefault="00847111" w:rsidP="00F8083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="00F8083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80834" w:rsidRPr="00F80834">
              <w:rPr>
                <w:rFonts w:ascii="Cambria" w:hAnsi="Cambria"/>
                <w:sz w:val="20"/>
                <w:szCs w:val="20"/>
              </w:rPr>
              <w:t xml:space="preserve">La lettura del Vangelo ci sia di salvezza e </w:t>
            </w:r>
            <w:r w:rsidR="00F80834">
              <w:rPr>
                <w:rFonts w:ascii="Cambria" w:hAnsi="Cambria"/>
                <w:sz w:val="20"/>
                <w:szCs w:val="20"/>
              </w:rPr>
              <w:t>p</w:t>
            </w:r>
            <w:r w:rsidR="00F80834" w:rsidRPr="00F80834">
              <w:rPr>
                <w:rFonts w:ascii="Cambria" w:hAnsi="Cambria"/>
                <w:sz w:val="20"/>
                <w:szCs w:val="20"/>
              </w:rPr>
              <w:t xml:space="preserve">rotezione. </w:t>
            </w:r>
            <w:r w:rsidR="00F80834" w:rsidRPr="00F80834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 w:rsidR="00F8083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80834" w:rsidRPr="00F80834">
              <w:rPr>
                <w:rFonts w:ascii="Cambria" w:hAnsi="Cambria"/>
                <w:sz w:val="20"/>
                <w:szCs w:val="20"/>
              </w:rPr>
              <w:t>Amen.</w:t>
            </w:r>
          </w:p>
          <w:p w:rsidR="00847111" w:rsidRDefault="00847111" w:rsidP="00F80834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8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Nelle feste del Signore:</w:t>
            </w:r>
          </w:p>
          <w:p w:rsidR="00847111" w:rsidRPr="00847111" w:rsidRDefault="00847111" w:rsidP="00F8083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47111">
              <w:rPr>
                <w:rFonts w:ascii="Cambria" w:hAnsi="Cambria"/>
                <w:sz w:val="20"/>
                <w:szCs w:val="20"/>
              </w:rPr>
              <w:t xml:space="preserve">L'aiuto divino sia sempre con noi.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847111">
              <w:rPr>
                <w:rFonts w:ascii="Cambria" w:hAnsi="Cambria"/>
                <w:sz w:val="20"/>
                <w:szCs w:val="20"/>
              </w:rPr>
              <w:t>Amen.</w:t>
            </w:r>
          </w:p>
          <w:p w:rsidR="00847111" w:rsidRDefault="00847111" w:rsidP="00F80834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Nelle feste della B.V.M.:</w:t>
            </w:r>
          </w:p>
          <w:p w:rsidR="00847111" w:rsidRDefault="0018271C" w:rsidP="00F80834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18271C">
              <w:rPr>
                <w:rFonts w:ascii="Cambria" w:hAnsi="Cambria"/>
                <w:sz w:val="20"/>
                <w:szCs w:val="20"/>
              </w:rPr>
              <w:t xml:space="preserve">La stessa Vergine delle vergini, di cui celebriamo la festa, interceda per noi presso il Signore.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18271C">
              <w:rPr>
                <w:rFonts w:ascii="Cambria" w:hAnsi="Cambria"/>
                <w:sz w:val="20"/>
                <w:szCs w:val="20"/>
              </w:rPr>
              <w:t>Amen.</w:t>
            </w:r>
          </w:p>
          <w:p w:rsidR="00847111" w:rsidRDefault="00847111" w:rsidP="00F80834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Nella festa di un Santo o di una Santa:</w:t>
            </w:r>
          </w:p>
          <w:p w:rsidR="0018271C" w:rsidRPr="0018271C" w:rsidRDefault="0018271C" w:rsidP="0018271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Colui del quale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>(o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Colei della quale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>)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celebriamo la festa, interceda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per noi presso il Signore.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Amen.</w:t>
            </w:r>
          </w:p>
          <w:p w:rsidR="00847111" w:rsidRDefault="00847111" w:rsidP="00F80834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Nella festa di più Santi o Sante:</w:t>
            </w:r>
          </w:p>
          <w:p w:rsidR="0018271C" w:rsidRDefault="0018271C" w:rsidP="00F80834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18271C">
              <w:rPr>
                <w:rFonts w:ascii="Cambria" w:hAnsi="Cambria"/>
                <w:sz w:val="20"/>
                <w:szCs w:val="20"/>
              </w:rPr>
              <w:t xml:space="preserve">Coloro dei quali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>(o</w:t>
            </w:r>
            <w:r>
              <w:rPr>
                <w:rFonts w:ascii="Cambria" w:hAnsi="Cambria"/>
                <w:sz w:val="20"/>
                <w:szCs w:val="20"/>
              </w:rPr>
              <w:t xml:space="preserve"> delle quali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>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celebriamo la festa, intercedano per noi presso il Signore.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18271C">
              <w:rPr>
                <w:rFonts w:ascii="Cambria" w:hAnsi="Cambria"/>
                <w:sz w:val="20"/>
                <w:szCs w:val="20"/>
              </w:rPr>
              <w:t>Amen.</w:t>
            </w:r>
          </w:p>
          <w:p w:rsidR="0018271C" w:rsidRPr="00847111" w:rsidRDefault="0018271C" w:rsidP="00F80834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18271C">
              <w:rPr>
                <w:rFonts w:ascii="Cambria" w:hAnsi="Cambria"/>
                <w:sz w:val="20"/>
                <w:szCs w:val="20"/>
              </w:rPr>
              <w:t xml:space="preserve">9 </w:t>
            </w:r>
            <w:r>
              <w:rPr>
                <w:rFonts w:ascii="Cambria" w:hAnsi="Cambria"/>
                <w:sz w:val="20"/>
                <w:szCs w:val="20"/>
              </w:rPr>
              <w:t>Il Re degli a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ngeli ci conduca all'assemblea degli abitanti del cielo.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18271C">
              <w:rPr>
                <w:rFonts w:ascii="Cambria" w:hAnsi="Cambria"/>
                <w:sz w:val="20"/>
                <w:szCs w:val="20"/>
              </w:rPr>
              <w:t>Amen.</w:t>
            </w:r>
          </w:p>
        </w:tc>
      </w:tr>
    </w:tbl>
    <w:p w:rsidR="006F6526" w:rsidRDefault="006F6526" w:rsidP="006F6526"/>
    <w:p w:rsidR="00A32D5F" w:rsidRDefault="00A32D5F" w:rsidP="006F652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32D5F" w:rsidTr="00915229">
        <w:tc>
          <w:tcPr>
            <w:tcW w:w="9622" w:type="dxa"/>
            <w:gridSpan w:val="2"/>
          </w:tcPr>
          <w:p w:rsidR="00A32D5F" w:rsidRPr="006F6526" w:rsidRDefault="0002381C" w:rsidP="00915229">
            <w:pPr>
              <w:jc w:val="center"/>
              <w:rPr>
                <w:b/>
              </w:rPr>
            </w:pPr>
            <w:r>
              <w:rPr>
                <w:b/>
              </w:rPr>
              <w:t>IN OFFICIO S. MARIÆ IN SABBATO</w:t>
            </w:r>
          </w:p>
        </w:tc>
      </w:tr>
      <w:tr w:rsidR="00A32D5F" w:rsidRPr="006B514D" w:rsidTr="00915229">
        <w:tc>
          <w:tcPr>
            <w:tcW w:w="4811" w:type="dxa"/>
          </w:tcPr>
          <w:p w:rsidR="00A32D5F" w:rsidRPr="006B514D" w:rsidRDefault="00A32D5F" w:rsidP="00915229">
            <w:pPr>
              <w:jc w:val="center"/>
              <w:rPr>
                <w:b/>
              </w:rPr>
            </w:pPr>
            <w:r w:rsidRPr="006B514D">
              <w:rPr>
                <w:b/>
              </w:rPr>
              <w:t>LATINO</w:t>
            </w:r>
          </w:p>
        </w:tc>
        <w:tc>
          <w:tcPr>
            <w:tcW w:w="4811" w:type="dxa"/>
          </w:tcPr>
          <w:p w:rsidR="00A32D5F" w:rsidRPr="006B514D" w:rsidRDefault="00A32D5F" w:rsidP="00915229">
            <w:pPr>
              <w:jc w:val="center"/>
              <w:rPr>
                <w:b/>
              </w:rPr>
            </w:pPr>
            <w:r w:rsidRPr="006B514D">
              <w:rPr>
                <w:b/>
              </w:rPr>
              <w:t>ITALIANO</w:t>
            </w:r>
          </w:p>
        </w:tc>
      </w:tr>
      <w:tr w:rsidR="00A32D5F" w:rsidRPr="00A32D5F" w:rsidTr="00915229">
        <w:tc>
          <w:tcPr>
            <w:tcW w:w="4811" w:type="dxa"/>
          </w:tcPr>
          <w:p w:rsidR="0002381C" w:rsidRDefault="0002381C" w:rsidP="000238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iCs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bsolutio</w:t>
            </w:r>
            <w:proofErr w:type="spellEnd"/>
          </w:p>
          <w:p w:rsidR="0002381C" w:rsidRDefault="0002381C" w:rsidP="000238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Précibus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méritis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beátæ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Maríæ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semper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Vírginis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et ómnium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Sanctórum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perdúcat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no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s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Dóminus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ad regna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cælórum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02381C" w:rsidRPr="004D3725" w:rsidRDefault="0002381C" w:rsidP="000238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Benedictiones</w:t>
            </w:r>
            <w:proofErr w:type="spellEnd"/>
          </w:p>
          <w:p w:rsidR="0002381C" w:rsidRDefault="0002381C" w:rsidP="000238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Nos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cum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prole pia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benedícat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Virgo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María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02381C" w:rsidRDefault="0002381C" w:rsidP="000238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Ipsa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Virgo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v</w:t>
            </w:r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írginum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ntercédat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pro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nobis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ad Dóminum.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02381C" w:rsidRPr="00A32D5F" w:rsidRDefault="0002381C" w:rsidP="000238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Per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Vírginem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matrem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concédat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nobis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Dóminus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salútem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pacem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</w:tc>
        <w:tc>
          <w:tcPr>
            <w:tcW w:w="4811" w:type="dxa"/>
          </w:tcPr>
          <w:p w:rsidR="0002381C" w:rsidRDefault="0002381C" w:rsidP="000238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lastRenderedPageBreak/>
              <w:t>Assoluzione</w:t>
            </w:r>
          </w:p>
          <w:p w:rsidR="0002381C" w:rsidRPr="004D3725" w:rsidRDefault="0002381C" w:rsidP="000238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2381C">
              <w:rPr>
                <w:sz w:val="20"/>
                <w:szCs w:val="20"/>
                <w:shd w:val="clear" w:color="auto" w:fill="FFFFFF"/>
              </w:rPr>
              <w:t>Per le preghiere ed i meriti della beata sem</w:t>
            </w:r>
            <w:r>
              <w:rPr>
                <w:sz w:val="20"/>
                <w:szCs w:val="20"/>
                <w:shd w:val="clear" w:color="auto" w:fill="FFFFFF"/>
              </w:rPr>
              <w:t>pre Vergine Maria e di tutti i s</w:t>
            </w:r>
            <w:r w:rsidRPr="0002381C">
              <w:rPr>
                <w:sz w:val="20"/>
                <w:szCs w:val="20"/>
                <w:shd w:val="clear" w:color="auto" w:fill="FFFFFF"/>
              </w:rPr>
              <w:t xml:space="preserve">anti, ci conduca il Signore al regno dei cieli.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02381C" w:rsidRDefault="0002381C" w:rsidP="0002381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D3725">
              <w:rPr>
                <w:rFonts w:ascii="Cambria" w:hAnsi="Cambria"/>
                <w:color w:val="FF0000"/>
                <w:sz w:val="20"/>
                <w:szCs w:val="20"/>
              </w:rPr>
              <w:t>Benedizioni</w:t>
            </w:r>
          </w:p>
          <w:p w:rsidR="0002381C" w:rsidRDefault="0002381C" w:rsidP="0002381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 </w:t>
            </w:r>
            <w:r w:rsidRPr="0002381C">
              <w:rPr>
                <w:rFonts w:ascii="Cambria" w:hAnsi="Cambria"/>
                <w:sz w:val="20"/>
                <w:szCs w:val="20"/>
              </w:rPr>
              <w:t>No</w:t>
            </w:r>
            <w:r>
              <w:rPr>
                <w:rFonts w:ascii="Cambria" w:hAnsi="Cambria"/>
                <w:sz w:val="20"/>
                <w:szCs w:val="20"/>
              </w:rPr>
              <w:t>i, con tutti i figli devoti, benedica la Vergine Maria.</w:t>
            </w:r>
            <w:r w:rsidRPr="004D372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D3725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D3725">
              <w:rPr>
                <w:rFonts w:ascii="Cambria" w:hAnsi="Cambria"/>
                <w:sz w:val="20"/>
                <w:szCs w:val="20"/>
              </w:rPr>
              <w:t>Amen.</w:t>
            </w:r>
          </w:p>
          <w:p w:rsidR="0002381C" w:rsidRDefault="0002381C" w:rsidP="0002381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  <w:r w:rsidRPr="0002381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2381C">
              <w:rPr>
                <w:rFonts w:ascii="Cambria" w:hAnsi="Cambria"/>
                <w:sz w:val="20"/>
                <w:szCs w:val="20"/>
              </w:rPr>
              <w:t>La stessa Vergine delle vergini interceda per noi presso il Signore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4D372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4D3725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D3725">
              <w:rPr>
                <w:rFonts w:ascii="Cambria" w:hAnsi="Cambria"/>
                <w:sz w:val="20"/>
                <w:szCs w:val="20"/>
              </w:rPr>
              <w:t>Amen.</w:t>
            </w:r>
          </w:p>
          <w:p w:rsidR="0002381C" w:rsidRDefault="0002381C" w:rsidP="0002381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 </w:t>
            </w:r>
            <w:r w:rsidRPr="0002381C">
              <w:rPr>
                <w:rFonts w:ascii="Cambria" w:hAnsi="Cambria"/>
                <w:sz w:val="20"/>
                <w:szCs w:val="20"/>
              </w:rPr>
              <w:t>Tramite la Vergine Madre, ci conceda il Signore salute e pace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F80834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80834">
              <w:rPr>
                <w:rFonts w:ascii="Cambria" w:hAnsi="Cambria"/>
                <w:sz w:val="20"/>
                <w:szCs w:val="20"/>
              </w:rPr>
              <w:t>Amen.</w:t>
            </w:r>
          </w:p>
          <w:p w:rsidR="00A32D5F" w:rsidRPr="00A32D5F" w:rsidRDefault="00A32D5F" w:rsidP="00915229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F6526" w:rsidRDefault="006F6526" w:rsidP="006F6526"/>
    <w:p w:rsidR="0002381C" w:rsidRDefault="0002381C" w:rsidP="0002381C"/>
    <w:p w:rsidR="0002381C" w:rsidRDefault="0002381C" w:rsidP="000238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2381C" w:rsidTr="00915229">
        <w:tc>
          <w:tcPr>
            <w:tcW w:w="9622" w:type="dxa"/>
            <w:gridSpan w:val="2"/>
          </w:tcPr>
          <w:p w:rsidR="0002381C" w:rsidRPr="006F6526" w:rsidRDefault="009D39E0" w:rsidP="00915229">
            <w:pPr>
              <w:jc w:val="center"/>
              <w:rPr>
                <w:b/>
              </w:rPr>
            </w:pPr>
            <w:r>
              <w:rPr>
                <w:b/>
              </w:rPr>
              <w:t>IN OFFICIO TRIUM LECTIONUM</w:t>
            </w:r>
          </w:p>
        </w:tc>
      </w:tr>
      <w:tr w:rsidR="0002381C" w:rsidRPr="006B514D" w:rsidTr="00915229">
        <w:tc>
          <w:tcPr>
            <w:tcW w:w="4811" w:type="dxa"/>
          </w:tcPr>
          <w:p w:rsidR="0002381C" w:rsidRPr="006B514D" w:rsidRDefault="0002381C" w:rsidP="00915229">
            <w:pPr>
              <w:jc w:val="center"/>
              <w:rPr>
                <w:b/>
              </w:rPr>
            </w:pPr>
            <w:r w:rsidRPr="006B514D">
              <w:rPr>
                <w:b/>
              </w:rPr>
              <w:t>LATINO</w:t>
            </w:r>
          </w:p>
        </w:tc>
        <w:tc>
          <w:tcPr>
            <w:tcW w:w="4811" w:type="dxa"/>
          </w:tcPr>
          <w:p w:rsidR="0002381C" w:rsidRPr="006B514D" w:rsidRDefault="0002381C" w:rsidP="00915229">
            <w:pPr>
              <w:jc w:val="center"/>
              <w:rPr>
                <w:b/>
              </w:rPr>
            </w:pPr>
            <w:r w:rsidRPr="006B514D">
              <w:rPr>
                <w:b/>
              </w:rPr>
              <w:t>ITALIANO</w:t>
            </w:r>
          </w:p>
        </w:tc>
      </w:tr>
      <w:tr w:rsidR="0002381C" w:rsidRPr="00A32D5F" w:rsidTr="00915229">
        <w:tc>
          <w:tcPr>
            <w:tcW w:w="4811" w:type="dxa"/>
          </w:tcPr>
          <w:p w:rsidR="0002381C" w:rsidRPr="00C37A20" w:rsidRDefault="0002381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proofErr w:type="spellStart"/>
            <w:r w:rsidRPr="00C37A20">
              <w:rPr>
                <w:iCs/>
                <w:sz w:val="20"/>
                <w:szCs w:val="20"/>
                <w:shd w:val="clear" w:color="auto" w:fill="FFFFFF"/>
              </w:rPr>
              <w:t>Absolutio</w:t>
            </w:r>
            <w:r w:rsidR="009D39E0" w:rsidRPr="00C37A20">
              <w:rPr>
                <w:iCs/>
                <w:sz w:val="20"/>
                <w:szCs w:val="20"/>
                <w:shd w:val="clear" w:color="auto" w:fill="FFFFFF"/>
              </w:rPr>
              <w:t>nes</w:t>
            </w:r>
            <w:proofErr w:type="spellEnd"/>
          </w:p>
          <w:p w:rsidR="009D39E0" w:rsidRDefault="009D39E0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Feria II et V:</w:t>
            </w:r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Exáudi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Dómine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Iesu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Christe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preces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servórum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tuórum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, et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miserére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nobis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: Qui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cum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Patre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Spíritu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Sancto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vivis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regnas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sǽcula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sæculórum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C37A20">
              <w:rPr>
                <w:color w:val="FF0000"/>
                <w:sz w:val="20"/>
                <w:szCs w:val="20"/>
                <w:shd w:val="clear" w:color="auto" w:fill="FFFFFF"/>
              </w:rPr>
              <w:t>Feria III et VI:</w:t>
            </w:r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Ipsíus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píetas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misericórdia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nos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ádiuvet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, qui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cum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Patre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Spíritu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Sancto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vivit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regnat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sǽcula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sæculórum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Feria IV et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sabbato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:</w:t>
            </w:r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F80834">
              <w:rPr>
                <w:sz w:val="20"/>
                <w:szCs w:val="20"/>
                <w:shd w:val="clear" w:color="auto" w:fill="FFFFFF"/>
              </w:rPr>
              <w:t xml:space="preserve">A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vínculis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peccatórum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nostrórum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absólvat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nos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omnípotens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miséricors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Dóminus</w:t>
            </w:r>
            <w:proofErr w:type="spellEnd"/>
            <w:r w:rsidRPr="00F80834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C37A20" w:rsidRP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02381C" w:rsidRPr="00C37A20" w:rsidRDefault="0002381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C37A20">
              <w:rPr>
                <w:sz w:val="20"/>
                <w:szCs w:val="20"/>
                <w:shd w:val="clear" w:color="auto" w:fill="FFFFFF"/>
              </w:rPr>
              <w:t>Benedictiones</w:t>
            </w:r>
            <w:proofErr w:type="spellEnd"/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>In dominica:</w:t>
            </w:r>
          </w:p>
          <w:p w:rsidR="00C37A20" w:rsidRDefault="009E6EFF" w:rsidP="009E6E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E6EFF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Ille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 nos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benedícat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, qui sine fine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vivit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regnat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Pr="009E6EF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9E6EFF">
              <w:rPr>
                <w:sz w:val="20"/>
                <w:szCs w:val="20"/>
                <w:shd w:val="clear" w:color="auto" w:fill="FFFFFF"/>
              </w:rPr>
              <w:t>Amen.</w:t>
            </w:r>
          </w:p>
          <w:p w:rsidR="009E6EFF" w:rsidRDefault="009E6EFF" w:rsidP="009E6E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E6EFF" w:rsidRDefault="009E6EFF" w:rsidP="009E6E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6EFF">
              <w:rPr>
                <w:sz w:val="20"/>
                <w:szCs w:val="20"/>
                <w:shd w:val="clear" w:color="auto" w:fill="FFFFFF"/>
              </w:rPr>
              <w:t xml:space="preserve">2 </w:t>
            </w:r>
            <w:r w:rsidRPr="009E6EFF">
              <w:rPr>
                <w:color w:val="000000"/>
                <w:sz w:val="20"/>
                <w:szCs w:val="20"/>
                <w:shd w:val="clear" w:color="auto" w:fill="FFFFFF"/>
              </w:rPr>
              <w:t xml:space="preserve">Divínum </w:t>
            </w:r>
            <w:proofErr w:type="spellStart"/>
            <w:r w:rsidRPr="009E6EFF">
              <w:rPr>
                <w:color w:val="000000"/>
                <w:sz w:val="20"/>
                <w:szCs w:val="20"/>
                <w:shd w:val="clear" w:color="auto" w:fill="FFFFFF"/>
              </w:rPr>
              <w:t>auxílium</w:t>
            </w:r>
            <w:proofErr w:type="spellEnd"/>
            <w:r w:rsidRPr="009E6EF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6EFF">
              <w:rPr>
                <w:color w:val="000000"/>
                <w:sz w:val="20"/>
                <w:szCs w:val="20"/>
                <w:shd w:val="clear" w:color="auto" w:fill="FFFFFF"/>
              </w:rPr>
              <w:t>máneat</w:t>
            </w:r>
            <w:proofErr w:type="spellEnd"/>
            <w:r w:rsidRPr="009E6EF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6EFF">
              <w:rPr>
                <w:color w:val="000000"/>
                <w:sz w:val="20"/>
                <w:szCs w:val="20"/>
                <w:shd w:val="clear" w:color="auto" w:fill="FFFFFF"/>
              </w:rPr>
              <w:t>semper</w:t>
            </w:r>
            <w:proofErr w:type="spellEnd"/>
            <w:r w:rsidRPr="009E6EF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6EFF">
              <w:rPr>
                <w:color w:val="000000"/>
                <w:sz w:val="20"/>
                <w:szCs w:val="20"/>
                <w:shd w:val="clear" w:color="auto" w:fill="FFFFFF"/>
              </w:rPr>
              <w:t>nobíscum</w:t>
            </w:r>
            <w:proofErr w:type="spellEnd"/>
            <w:r w:rsidRPr="009E6EFF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9E6EFF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E6EFF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814071" w:rsidRDefault="00814071" w:rsidP="009E6E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 xml:space="preserve">Per </w:t>
            </w:r>
            <w:proofErr w:type="spellStart"/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>evangélica</w:t>
            </w:r>
            <w:proofErr w:type="spellEnd"/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>dicta</w:t>
            </w:r>
            <w:proofErr w:type="spellEnd"/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>deleántur</w:t>
            </w:r>
            <w:proofErr w:type="spellEnd"/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 xml:space="preserve"> nostra </w:t>
            </w:r>
            <w:proofErr w:type="spellStart"/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>delícta</w:t>
            </w:r>
            <w:proofErr w:type="spellEnd"/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14071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 xml:space="preserve"> Amen.</w:t>
            </w:r>
          </w:p>
          <w:p w:rsidR="00814071" w:rsidRPr="009E6EFF" w:rsidRDefault="00814071" w:rsidP="009E6E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Diebus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quibus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legitur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homilia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Evangelium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diei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:</w:t>
            </w:r>
          </w:p>
          <w:p w:rsidR="00814071" w:rsidRDefault="00814071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814071" w:rsidRDefault="00814071" w:rsidP="008140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14071">
              <w:rPr>
                <w:sz w:val="20"/>
                <w:szCs w:val="20"/>
                <w:shd w:val="clear" w:color="auto" w:fill="FFFFFF"/>
              </w:rPr>
              <w:t xml:space="preserve">1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Evangélica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léctio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sit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nobis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salus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protéctio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F80834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814071" w:rsidRDefault="00814071" w:rsidP="008140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14071" w:rsidRDefault="00814071" w:rsidP="008140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2 </w:t>
            </w:r>
            <w:r w:rsidRPr="00847111">
              <w:rPr>
                <w:rFonts w:ascii="Cambria" w:hAnsi="Cambria" w:cs="Cambria"/>
                <w:sz w:val="20"/>
                <w:szCs w:val="20"/>
              </w:rPr>
              <w:t xml:space="preserve">Divínum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auxílium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máneat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semper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nobíscum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Pr="00847111">
              <w:rPr>
                <w:rFonts w:ascii="Cambria" w:hAnsi="Cambria" w:cs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847111">
              <w:rPr>
                <w:rFonts w:ascii="Cambria" w:hAnsi="Cambria" w:cs="Cambria"/>
                <w:sz w:val="20"/>
                <w:szCs w:val="20"/>
              </w:rPr>
              <w:t>Amen.</w:t>
            </w:r>
          </w:p>
          <w:p w:rsidR="00814071" w:rsidRPr="00847111" w:rsidRDefault="00814071" w:rsidP="008140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3 </w:t>
            </w:r>
            <w:r w:rsidRPr="0018271C">
              <w:rPr>
                <w:rFonts w:ascii="Cambria" w:hAnsi="Cambria" w:cs="Cambria"/>
                <w:sz w:val="20"/>
                <w:szCs w:val="20"/>
              </w:rPr>
              <w:t xml:space="preserve">Ad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societátem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cívium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supernórum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perdúcat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nos Rex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Angelórum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Pr="0018271C">
              <w:rPr>
                <w:rFonts w:ascii="Cambria" w:hAnsi="Cambria" w:cs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18271C">
              <w:rPr>
                <w:rFonts w:ascii="Cambria" w:hAnsi="Cambria" w:cs="Cambria"/>
                <w:sz w:val="20"/>
                <w:szCs w:val="20"/>
              </w:rPr>
              <w:t>Amen.</w:t>
            </w:r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C37A20" w:rsidRDefault="00C37A20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In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feriis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, quando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leguntur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lectiones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Scriptura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occurrenti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:</w:t>
            </w:r>
          </w:p>
          <w:p w:rsidR="00C37A20" w:rsidRDefault="00C37A20" w:rsidP="0046074A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FF0000"/>
                <w:sz w:val="20"/>
                <w:szCs w:val="20"/>
                <w:shd w:val="clear" w:color="auto" w:fill="FFFFFF"/>
              </w:rPr>
              <w:t>feria</w:t>
            </w:r>
            <w:proofErr w:type="gram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II et V,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benedictiones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ut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supra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in I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Nocturno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;</w:t>
            </w:r>
          </w:p>
          <w:p w:rsidR="009E6EFF" w:rsidRPr="009E6EFF" w:rsidRDefault="009E6EFF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C37A20" w:rsidRDefault="00C37A20" w:rsidP="0046074A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FF0000"/>
                <w:sz w:val="20"/>
                <w:szCs w:val="20"/>
                <w:shd w:val="clear" w:color="auto" w:fill="FFFFFF"/>
              </w:rPr>
              <w:t>feria</w:t>
            </w:r>
            <w:proofErr w:type="gram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III et VI, ut in II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Nocturno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;</w:t>
            </w:r>
          </w:p>
          <w:p w:rsidR="00C37A20" w:rsidRDefault="00C37A20" w:rsidP="0046074A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FF0000"/>
                <w:sz w:val="20"/>
                <w:szCs w:val="20"/>
                <w:shd w:val="clear" w:color="auto" w:fill="FFFFFF"/>
              </w:rPr>
              <w:t>feria</w:t>
            </w:r>
            <w:proofErr w:type="gram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IV et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sabbato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:</w:t>
            </w:r>
          </w:p>
          <w:p w:rsidR="00814071" w:rsidRDefault="00814071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E6EFF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Ille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 nos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benedícat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, qui sine fine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vivit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regnat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Pr="009E6EF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9E6EFF">
              <w:rPr>
                <w:sz w:val="20"/>
                <w:szCs w:val="20"/>
                <w:shd w:val="clear" w:color="auto" w:fill="FFFFFF"/>
              </w:rPr>
              <w:t>Amen.</w:t>
            </w:r>
          </w:p>
          <w:p w:rsidR="009E6EFF" w:rsidRDefault="009E6EFF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7760E6" w:rsidRDefault="007760E6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2 </w:t>
            </w:r>
            <w:r w:rsidRPr="00847111">
              <w:rPr>
                <w:rFonts w:ascii="Cambria" w:hAnsi="Cambria" w:cs="Cambria"/>
                <w:sz w:val="20"/>
                <w:szCs w:val="20"/>
              </w:rPr>
              <w:t xml:space="preserve">Divínum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auxílium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máneat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semper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nobíscum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Pr="00847111">
              <w:rPr>
                <w:rFonts w:ascii="Cambria" w:hAnsi="Cambria" w:cs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847111">
              <w:rPr>
                <w:rFonts w:ascii="Cambria" w:hAnsi="Cambria" w:cs="Cambria"/>
                <w:sz w:val="20"/>
                <w:szCs w:val="20"/>
              </w:rPr>
              <w:t>Amen.</w:t>
            </w:r>
          </w:p>
          <w:p w:rsidR="009E6EFF" w:rsidRDefault="00814071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3 </w:t>
            </w:r>
            <w:r w:rsidRPr="0018271C">
              <w:rPr>
                <w:rFonts w:ascii="Cambria" w:hAnsi="Cambria" w:cs="Cambria"/>
                <w:sz w:val="20"/>
                <w:szCs w:val="20"/>
              </w:rPr>
              <w:t xml:space="preserve">Ad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societátem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cívium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supernórum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perdúcat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nos Rex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Angelórum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Pr="0018271C">
              <w:rPr>
                <w:rFonts w:ascii="Cambria" w:hAnsi="Cambria" w:cs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18271C">
              <w:rPr>
                <w:rFonts w:ascii="Cambria" w:hAnsi="Cambria" w:cs="Cambria"/>
                <w:sz w:val="20"/>
                <w:szCs w:val="20"/>
              </w:rPr>
              <w:t>Amen.</w:t>
            </w:r>
          </w:p>
          <w:p w:rsidR="00814071" w:rsidRDefault="00814071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9E6EFF" w:rsidRDefault="009E6EFF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In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festis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Domini:</w:t>
            </w:r>
          </w:p>
          <w:p w:rsidR="009E6EFF" w:rsidRDefault="0046074A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E6EFF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Ille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 nos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benedícat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, qui sine fine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vivit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regnat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Pr="009E6EF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9E6EFF">
              <w:rPr>
                <w:sz w:val="20"/>
                <w:szCs w:val="20"/>
                <w:shd w:val="clear" w:color="auto" w:fill="FFFFFF"/>
              </w:rPr>
              <w:t>Amen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:rsidR="0046074A" w:rsidRDefault="0046074A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46074A" w:rsidRDefault="0046074A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2 </w:t>
            </w:r>
            <w:r w:rsidRPr="00847111">
              <w:rPr>
                <w:rFonts w:ascii="Cambria" w:hAnsi="Cambria" w:cs="Cambria"/>
                <w:sz w:val="20"/>
                <w:szCs w:val="20"/>
              </w:rPr>
              <w:t xml:space="preserve">Divínum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auxílium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máneat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semper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47111">
              <w:rPr>
                <w:rFonts w:ascii="Cambria" w:hAnsi="Cambria" w:cs="Cambria"/>
                <w:sz w:val="20"/>
                <w:szCs w:val="20"/>
              </w:rPr>
              <w:t>nobíscum</w:t>
            </w:r>
            <w:proofErr w:type="spellEnd"/>
            <w:r w:rsidRPr="00847111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Pr="00847111">
              <w:rPr>
                <w:rFonts w:ascii="Cambria" w:hAnsi="Cambria" w:cs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847111">
              <w:rPr>
                <w:rFonts w:ascii="Cambria" w:hAnsi="Cambria" w:cs="Cambria"/>
                <w:sz w:val="20"/>
                <w:szCs w:val="20"/>
              </w:rPr>
              <w:t>Amen.</w:t>
            </w:r>
          </w:p>
          <w:p w:rsidR="009E6EFF" w:rsidRDefault="00814071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3 </w:t>
            </w:r>
            <w:r w:rsidRPr="0018271C">
              <w:rPr>
                <w:rFonts w:ascii="Cambria" w:hAnsi="Cambria" w:cs="Cambria"/>
                <w:sz w:val="20"/>
                <w:szCs w:val="20"/>
              </w:rPr>
              <w:t xml:space="preserve">Ad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societátem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cívium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supernórum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perdúcat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nos Rex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Angelórum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Pr="0018271C">
              <w:rPr>
                <w:rFonts w:ascii="Cambria" w:hAnsi="Cambria" w:cs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18271C">
              <w:rPr>
                <w:rFonts w:ascii="Cambria" w:hAnsi="Cambria" w:cs="Cambria"/>
                <w:sz w:val="20"/>
                <w:szCs w:val="20"/>
              </w:rPr>
              <w:t>Amen.</w:t>
            </w:r>
          </w:p>
          <w:p w:rsidR="00814071" w:rsidRDefault="00814071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9E6EFF" w:rsidRDefault="009E6EFF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In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festis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B.V.M.:</w:t>
            </w:r>
          </w:p>
          <w:p w:rsidR="0046074A" w:rsidRDefault="0046074A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E6EFF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Ille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 nos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benedícat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, qui sine fine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vivit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regnat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Pr="009E6EF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9E6EFF">
              <w:rPr>
                <w:sz w:val="20"/>
                <w:szCs w:val="20"/>
                <w:shd w:val="clear" w:color="auto" w:fill="FFFFFF"/>
              </w:rPr>
              <w:t>Amen.</w:t>
            </w:r>
          </w:p>
          <w:p w:rsidR="00814071" w:rsidRDefault="00814071" w:rsidP="009E6E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46074A" w:rsidRDefault="0046074A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2 Cuius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festum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cólimus,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ipsa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Virgo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vírginum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intercédat pro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nobis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Dóminum. </w:t>
            </w:r>
            <w:r w:rsidRPr="00847111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R.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Amen.</w:t>
            </w:r>
          </w:p>
          <w:p w:rsidR="00814071" w:rsidRDefault="00814071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3 </w:t>
            </w:r>
            <w:r w:rsidRPr="0018271C">
              <w:rPr>
                <w:rFonts w:ascii="Cambria" w:hAnsi="Cambria" w:cs="Cambria"/>
                <w:sz w:val="20"/>
                <w:szCs w:val="20"/>
              </w:rPr>
              <w:t xml:space="preserve">Ad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societátem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cívium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supernórum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perdúcat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nos Rex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Angelórum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Pr="0018271C">
              <w:rPr>
                <w:rFonts w:ascii="Cambria" w:hAnsi="Cambria" w:cs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18271C">
              <w:rPr>
                <w:rFonts w:ascii="Cambria" w:hAnsi="Cambria" w:cs="Cambria"/>
                <w:sz w:val="20"/>
                <w:szCs w:val="20"/>
              </w:rPr>
              <w:t>Amen.</w:t>
            </w:r>
          </w:p>
          <w:p w:rsidR="009E6EFF" w:rsidRDefault="009E6EFF" w:rsidP="009E6E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9E6EFF" w:rsidRDefault="009E6EFF" w:rsidP="009E6E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In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festis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Sanctorum:</w:t>
            </w:r>
          </w:p>
          <w:p w:rsidR="0046074A" w:rsidRDefault="0046074A" w:rsidP="00460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E6EFF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Ille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 nos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benedícat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, qui sine fine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vivit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9E6EFF">
              <w:rPr>
                <w:sz w:val="20"/>
                <w:szCs w:val="20"/>
                <w:shd w:val="clear" w:color="auto" w:fill="FFFFFF"/>
              </w:rPr>
              <w:t>regnat</w:t>
            </w:r>
            <w:proofErr w:type="spellEnd"/>
            <w:r w:rsidRPr="009E6EFF"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 w:rsidRPr="009E6EF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9E6EFF">
              <w:rPr>
                <w:sz w:val="20"/>
                <w:szCs w:val="20"/>
                <w:shd w:val="clear" w:color="auto" w:fill="FFFFFF"/>
              </w:rPr>
              <w:t>Amen.</w:t>
            </w:r>
          </w:p>
          <w:p w:rsidR="00814071" w:rsidRDefault="00814071" w:rsidP="009E6E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814071" w:rsidRDefault="0046074A" w:rsidP="004743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2 Cuius </w:t>
            </w: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>Quorum</w:t>
            </w: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aut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Quarum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festum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c</w:t>
            </w:r>
            <w:r w:rsidRPr="00847111">
              <w:rPr>
                <w:rFonts w:ascii="Cambria" w:hAnsi="Cambria" w:cs="Cambria"/>
                <w:sz w:val="20"/>
                <w:szCs w:val="20"/>
                <w:lang w:val="en-US"/>
              </w:rPr>
              <w:t>ólimus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, ipse </w:t>
            </w: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ipsa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aut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ipsi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ipsæ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)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intercédat </w:t>
            </w: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intercédant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pro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nobis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D</w:t>
            </w:r>
            <w:r w:rsidRPr="00847111">
              <w:rPr>
                <w:rFonts w:ascii="Cambria" w:hAnsi="Cambria" w:cs="Cambria"/>
                <w:sz w:val="20"/>
                <w:szCs w:val="20"/>
                <w:lang w:val="en-US"/>
              </w:rPr>
              <w:t>óminum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. </w:t>
            </w:r>
            <w:r w:rsidRPr="0018271C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R.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Amen.</w:t>
            </w:r>
          </w:p>
          <w:p w:rsidR="0002381C" w:rsidRPr="004743AE" w:rsidRDefault="00814071" w:rsidP="004743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3 </w:t>
            </w:r>
            <w:r w:rsidRPr="0018271C">
              <w:rPr>
                <w:rFonts w:ascii="Cambria" w:hAnsi="Cambria" w:cs="Cambria"/>
                <w:sz w:val="20"/>
                <w:szCs w:val="20"/>
              </w:rPr>
              <w:t xml:space="preserve">Ad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societátem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cívium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supernórum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perdúcat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 nos Rex </w:t>
            </w:r>
            <w:proofErr w:type="spellStart"/>
            <w:r w:rsidRPr="0018271C">
              <w:rPr>
                <w:rFonts w:ascii="Cambria" w:hAnsi="Cambria" w:cs="Cambria"/>
                <w:sz w:val="20"/>
                <w:szCs w:val="20"/>
              </w:rPr>
              <w:t>Angelórum</w:t>
            </w:r>
            <w:proofErr w:type="spellEnd"/>
            <w:r w:rsidRPr="0018271C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Pr="0018271C">
              <w:rPr>
                <w:rFonts w:ascii="Cambria" w:hAnsi="Cambria" w:cs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18271C">
              <w:rPr>
                <w:rFonts w:ascii="Cambria" w:hAnsi="Cambria" w:cs="Cambria"/>
                <w:sz w:val="20"/>
                <w:szCs w:val="20"/>
              </w:rPr>
              <w:t>Amen.</w:t>
            </w:r>
          </w:p>
        </w:tc>
        <w:tc>
          <w:tcPr>
            <w:tcW w:w="4811" w:type="dxa"/>
          </w:tcPr>
          <w:p w:rsidR="0002381C" w:rsidRPr="00C37A20" w:rsidRDefault="00C37A20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C37A20">
              <w:rPr>
                <w:iCs/>
                <w:sz w:val="20"/>
                <w:szCs w:val="20"/>
                <w:shd w:val="clear" w:color="auto" w:fill="FFFFFF"/>
              </w:rPr>
              <w:lastRenderedPageBreak/>
              <w:t>Assoluzioni</w:t>
            </w:r>
          </w:p>
          <w:p w:rsidR="0002381C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Lunedì e giovedì:</w:t>
            </w:r>
          </w:p>
          <w:p w:rsidR="00C37A20" w:rsidRPr="004D3725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Esaudisci, Signore Gesù Cristo,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le preghiere dei tuoi servi, e abbi pietà di noi: T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u che vivi e regni con il Padre e lo Spirito Santo nei secoli dei secoli.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Martedì e venerdì:</w:t>
            </w:r>
          </w:p>
          <w:p w:rsidR="00C37A20" w:rsidRPr="004D3725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Ci soccorra la bontà e la misericordia di colui che vive e regna con il Padre e lo Spirito Santo nei secoli dei secoli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Mercoledì e sabato:</w:t>
            </w:r>
          </w:p>
          <w:p w:rsidR="00C37A20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F80834">
              <w:rPr>
                <w:sz w:val="20"/>
                <w:szCs w:val="20"/>
                <w:shd w:val="clear" w:color="auto" w:fill="FFFFFF"/>
              </w:rPr>
              <w:t>Il Signore onnipotente</w:t>
            </w:r>
            <w:r>
              <w:rPr>
                <w:sz w:val="20"/>
                <w:szCs w:val="20"/>
                <w:shd w:val="clear" w:color="auto" w:fill="FFFFFF"/>
              </w:rPr>
              <w:t xml:space="preserve"> e misericordioso ci sciolga dai legami</w:t>
            </w:r>
            <w:r w:rsidRPr="00F80834">
              <w:rPr>
                <w:sz w:val="20"/>
                <w:szCs w:val="20"/>
                <w:shd w:val="clear" w:color="auto" w:fill="FFFFFF"/>
              </w:rPr>
              <w:t xml:space="preserve"> dei nostri peccati.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C37A20" w:rsidRPr="004D3725" w:rsidRDefault="00C37A20" w:rsidP="00C37A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  <w:p w:rsidR="0002381C" w:rsidRDefault="0002381C" w:rsidP="009152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7A20">
              <w:rPr>
                <w:rFonts w:ascii="Cambria" w:hAnsi="Cambria"/>
                <w:sz w:val="20"/>
                <w:szCs w:val="20"/>
              </w:rPr>
              <w:t>Benedizioni</w:t>
            </w:r>
          </w:p>
          <w:p w:rsidR="00C37A20" w:rsidRPr="00C37A20" w:rsidRDefault="00C37A20" w:rsidP="00C37A20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C37A20">
              <w:rPr>
                <w:rFonts w:ascii="Cambria" w:hAnsi="Cambria"/>
                <w:color w:val="FF0000"/>
                <w:sz w:val="20"/>
                <w:szCs w:val="20"/>
              </w:rPr>
              <w:t>Nella domenica:</w:t>
            </w:r>
          </w:p>
          <w:p w:rsidR="0002381C" w:rsidRDefault="009E6EFF" w:rsidP="00C37A2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Ci benedica C</w:t>
            </w:r>
            <w:r w:rsidRPr="009E6EFF">
              <w:rPr>
                <w:rFonts w:ascii="Cambria" w:hAnsi="Cambria"/>
                <w:sz w:val="20"/>
                <w:szCs w:val="20"/>
              </w:rPr>
              <w:t xml:space="preserve">olui che vive e regna senza fine. </w:t>
            </w:r>
            <w:r w:rsidRPr="009E6EFF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9E6EFF">
              <w:rPr>
                <w:rFonts w:ascii="Cambria" w:hAnsi="Cambria"/>
                <w:sz w:val="20"/>
                <w:szCs w:val="20"/>
              </w:rPr>
              <w:t>Amen.</w:t>
            </w:r>
          </w:p>
          <w:p w:rsidR="009E6EFF" w:rsidRDefault="009E6EFF" w:rsidP="00C37A2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</w:t>
            </w:r>
            <w:r w:rsidRPr="009E6EFF">
              <w:rPr>
                <w:rFonts w:ascii="Cambria" w:hAnsi="Cambria"/>
                <w:sz w:val="20"/>
                <w:szCs w:val="20"/>
              </w:rPr>
              <w:t>L'aiuto divino sia sempre con noi.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6EFF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6EFF">
              <w:rPr>
                <w:rFonts w:ascii="Cambria" w:hAnsi="Cambria"/>
                <w:sz w:val="20"/>
                <w:szCs w:val="20"/>
              </w:rPr>
              <w:t>Amen.</w:t>
            </w:r>
          </w:p>
          <w:p w:rsidR="009E6EFF" w:rsidRDefault="00814071" w:rsidP="00C37A2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 </w:t>
            </w:r>
            <w:r w:rsidRPr="00814071">
              <w:rPr>
                <w:rFonts w:ascii="Cambria" w:hAnsi="Cambria"/>
                <w:sz w:val="20"/>
                <w:szCs w:val="20"/>
              </w:rPr>
              <w:t xml:space="preserve">Per le parole del Vangelo siano cancellati i nostri peccati. </w:t>
            </w:r>
            <w:r w:rsidRPr="00814071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14071">
              <w:rPr>
                <w:rFonts w:ascii="Cambria" w:hAnsi="Cambria"/>
                <w:sz w:val="20"/>
                <w:szCs w:val="20"/>
              </w:rPr>
              <w:t>Amen.</w:t>
            </w:r>
          </w:p>
          <w:p w:rsidR="00814071" w:rsidRDefault="00814071" w:rsidP="00C37A2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E6EFF" w:rsidRDefault="009E6EFF" w:rsidP="00C37A20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Nei giorni in cui si legge l’omelia sul Vangelo del giorno:</w:t>
            </w:r>
          </w:p>
          <w:p w:rsidR="009E6EFF" w:rsidRDefault="00814071" w:rsidP="00C37A20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81407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F80834">
              <w:rPr>
                <w:rFonts w:ascii="Cambria" w:hAnsi="Cambria"/>
                <w:sz w:val="20"/>
                <w:szCs w:val="20"/>
              </w:rPr>
              <w:t xml:space="preserve">La lettura del Vangelo ci sia di salvezza e </w:t>
            </w:r>
            <w:r>
              <w:rPr>
                <w:rFonts w:ascii="Cambria" w:hAnsi="Cambria"/>
                <w:sz w:val="20"/>
                <w:szCs w:val="20"/>
              </w:rPr>
              <w:t>p</w:t>
            </w:r>
            <w:r w:rsidRPr="00F80834">
              <w:rPr>
                <w:rFonts w:ascii="Cambria" w:hAnsi="Cambria"/>
                <w:sz w:val="20"/>
                <w:szCs w:val="20"/>
              </w:rPr>
              <w:t xml:space="preserve">rotezione. </w:t>
            </w:r>
            <w:r w:rsidRPr="00F80834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80834">
              <w:rPr>
                <w:rFonts w:ascii="Cambria" w:hAnsi="Cambria"/>
                <w:sz w:val="20"/>
                <w:szCs w:val="20"/>
              </w:rPr>
              <w:t>Amen.</w:t>
            </w:r>
          </w:p>
          <w:p w:rsidR="00814071" w:rsidRPr="00847111" w:rsidRDefault="00814071" w:rsidP="0081407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14071">
              <w:rPr>
                <w:rFonts w:ascii="Cambria" w:hAnsi="Cambria"/>
                <w:sz w:val="20"/>
                <w:szCs w:val="20"/>
              </w:rPr>
              <w:t xml:space="preserve">2 </w:t>
            </w:r>
            <w:r w:rsidRPr="00847111">
              <w:rPr>
                <w:rFonts w:ascii="Cambria" w:hAnsi="Cambria"/>
                <w:sz w:val="20"/>
                <w:szCs w:val="20"/>
              </w:rPr>
              <w:t xml:space="preserve">L'aiuto divino sia sempre con noi.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847111">
              <w:rPr>
                <w:rFonts w:ascii="Cambria" w:hAnsi="Cambria"/>
                <w:sz w:val="20"/>
                <w:szCs w:val="20"/>
              </w:rPr>
              <w:t>Amen.</w:t>
            </w:r>
          </w:p>
          <w:p w:rsidR="00814071" w:rsidRPr="00814071" w:rsidRDefault="00814071" w:rsidP="00C37A2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14071" w:rsidRDefault="007760E6" w:rsidP="00C37A20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Il Re degli a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ngeli ci conduca all'assemblea degli abitanti del cielo.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18271C">
              <w:rPr>
                <w:rFonts w:ascii="Cambria" w:hAnsi="Cambria"/>
                <w:sz w:val="20"/>
                <w:szCs w:val="20"/>
              </w:rPr>
              <w:t>Amen.</w:t>
            </w:r>
          </w:p>
          <w:p w:rsidR="00814071" w:rsidRDefault="00814071" w:rsidP="00C37A20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9E6EFF" w:rsidRDefault="009E6EFF" w:rsidP="0046074A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Nelle ferie, quando si leggono le lezioni dalla Scrittura del giorno:</w:t>
            </w:r>
          </w:p>
          <w:p w:rsidR="00814071" w:rsidRPr="00814071" w:rsidRDefault="009E6EFF" w:rsidP="0046074A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 w:rsidRPr="00814071">
              <w:rPr>
                <w:color w:val="FF0000"/>
                <w:sz w:val="20"/>
                <w:szCs w:val="20"/>
                <w:shd w:val="clear" w:color="auto" w:fill="FFFFFF"/>
              </w:rPr>
              <w:t>lunedì</w:t>
            </w:r>
            <w:proofErr w:type="gramEnd"/>
            <w:r w:rsidRPr="00814071">
              <w:rPr>
                <w:color w:val="FF0000"/>
                <w:sz w:val="20"/>
                <w:szCs w:val="20"/>
                <w:shd w:val="clear" w:color="auto" w:fill="FFFFFF"/>
              </w:rPr>
              <w:t xml:space="preserve"> e giovedì, benedizioni come sopra al primo Notturno;</w:t>
            </w:r>
          </w:p>
          <w:p w:rsidR="009E6EFF" w:rsidRDefault="009E6EFF" w:rsidP="0046074A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FF0000"/>
                <w:sz w:val="20"/>
                <w:szCs w:val="20"/>
                <w:shd w:val="clear" w:color="auto" w:fill="FFFFFF"/>
              </w:rPr>
              <w:t>martedì</w:t>
            </w:r>
            <w:proofErr w:type="gram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e venerdì, come al secondo Notturno;</w:t>
            </w:r>
          </w:p>
          <w:p w:rsidR="009E6EFF" w:rsidRDefault="009E6EFF" w:rsidP="0046074A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FF0000"/>
                <w:sz w:val="20"/>
                <w:szCs w:val="20"/>
                <w:shd w:val="clear" w:color="auto" w:fill="FFFFFF"/>
              </w:rPr>
              <w:t>giovedì</w:t>
            </w:r>
            <w:proofErr w:type="gram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e sabato:</w:t>
            </w:r>
          </w:p>
          <w:p w:rsidR="00814071" w:rsidRDefault="00814071" w:rsidP="0046074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Ci benedica C</w:t>
            </w:r>
            <w:r w:rsidRPr="009E6EFF">
              <w:rPr>
                <w:rFonts w:ascii="Cambria" w:hAnsi="Cambria"/>
                <w:sz w:val="20"/>
                <w:szCs w:val="20"/>
              </w:rPr>
              <w:t xml:space="preserve">olui che vive e regna senza fine. </w:t>
            </w:r>
            <w:r w:rsidRPr="009E6EFF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9E6EFF">
              <w:rPr>
                <w:rFonts w:ascii="Cambria" w:hAnsi="Cambria"/>
                <w:sz w:val="20"/>
                <w:szCs w:val="20"/>
              </w:rPr>
              <w:t>Amen.</w:t>
            </w:r>
          </w:p>
          <w:p w:rsidR="0046074A" w:rsidRPr="00847111" w:rsidRDefault="0046074A" w:rsidP="0046074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14071">
              <w:rPr>
                <w:rFonts w:ascii="Cambria" w:hAnsi="Cambria"/>
                <w:sz w:val="20"/>
                <w:szCs w:val="20"/>
              </w:rPr>
              <w:t xml:space="preserve">2 </w:t>
            </w:r>
            <w:r w:rsidRPr="00847111">
              <w:rPr>
                <w:rFonts w:ascii="Cambria" w:hAnsi="Cambria"/>
                <w:sz w:val="20"/>
                <w:szCs w:val="20"/>
              </w:rPr>
              <w:t xml:space="preserve">L'aiuto divino sia sempre con noi.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847111">
              <w:rPr>
                <w:rFonts w:ascii="Cambria" w:hAnsi="Cambria"/>
                <w:sz w:val="20"/>
                <w:szCs w:val="20"/>
              </w:rPr>
              <w:t>Amen.</w:t>
            </w:r>
          </w:p>
          <w:p w:rsidR="009E6EFF" w:rsidRDefault="009E6EFF" w:rsidP="0046074A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9E6EFF" w:rsidRDefault="007760E6" w:rsidP="0046074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Il Re degli a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ngeli ci conduca all'assemblea degli abitanti del cielo.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18271C">
              <w:rPr>
                <w:rFonts w:ascii="Cambria" w:hAnsi="Cambria"/>
                <w:sz w:val="20"/>
                <w:szCs w:val="20"/>
              </w:rPr>
              <w:t>Amen.</w:t>
            </w:r>
          </w:p>
          <w:p w:rsidR="007760E6" w:rsidRDefault="007760E6" w:rsidP="0046074A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9E6EFF" w:rsidRDefault="009E6EFF" w:rsidP="0046074A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>Nelle feste del Signore:</w:t>
            </w:r>
          </w:p>
          <w:p w:rsidR="0046074A" w:rsidRDefault="0046074A" w:rsidP="0046074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Ci benedica C</w:t>
            </w:r>
            <w:r w:rsidRPr="009E6EFF">
              <w:rPr>
                <w:rFonts w:ascii="Cambria" w:hAnsi="Cambria"/>
                <w:sz w:val="20"/>
                <w:szCs w:val="20"/>
              </w:rPr>
              <w:t xml:space="preserve">olui che vive e regna senza fine. </w:t>
            </w:r>
            <w:r w:rsidRPr="009E6EFF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9E6EFF">
              <w:rPr>
                <w:rFonts w:ascii="Cambria" w:hAnsi="Cambria"/>
                <w:sz w:val="20"/>
                <w:szCs w:val="20"/>
              </w:rPr>
              <w:t>Amen.</w:t>
            </w:r>
          </w:p>
          <w:p w:rsidR="0046074A" w:rsidRPr="00847111" w:rsidRDefault="0046074A" w:rsidP="0046074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14071">
              <w:rPr>
                <w:rFonts w:ascii="Cambria" w:hAnsi="Cambria"/>
                <w:sz w:val="20"/>
                <w:szCs w:val="20"/>
              </w:rPr>
              <w:t xml:space="preserve">2 </w:t>
            </w:r>
            <w:r w:rsidRPr="00847111">
              <w:rPr>
                <w:rFonts w:ascii="Cambria" w:hAnsi="Cambria"/>
                <w:sz w:val="20"/>
                <w:szCs w:val="20"/>
              </w:rPr>
              <w:t xml:space="preserve">L'aiuto divino sia sempre con noi.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847111">
              <w:rPr>
                <w:rFonts w:ascii="Cambria" w:hAnsi="Cambria"/>
                <w:sz w:val="20"/>
                <w:szCs w:val="20"/>
              </w:rPr>
              <w:t>Amen.</w:t>
            </w:r>
          </w:p>
          <w:p w:rsidR="0046074A" w:rsidRDefault="0046074A" w:rsidP="0046074A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7760E6" w:rsidRDefault="007760E6" w:rsidP="0046074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Il Re degli a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ngeli ci conduca all'assemblea degli abitanti del cielo.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18271C">
              <w:rPr>
                <w:rFonts w:ascii="Cambria" w:hAnsi="Cambria"/>
                <w:sz w:val="20"/>
                <w:szCs w:val="20"/>
              </w:rPr>
              <w:t>Amen.</w:t>
            </w:r>
          </w:p>
          <w:p w:rsidR="007760E6" w:rsidRDefault="007760E6" w:rsidP="0046074A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9E6EFF" w:rsidRDefault="009E6EFF" w:rsidP="0046074A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>Nelle feste della B.V.M.:</w:t>
            </w:r>
          </w:p>
          <w:p w:rsidR="0046074A" w:rsidRDefault="0046074A" w:rsidP="0046074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Ci benedica C</w:t>
            </w:r>
            <w:r w:rsidRPr="009E6EFF">
              <w:rPr>
                <w:rFonts w:ascii="Cambria" w:hAnsi="Cambria"/>
                <w:sz w:val="20"/>
                <w:szCs w:val="20"/>
              </w:rPr>
              <w:t xml:space="preserve">olui che vive e regna senza fine. </w:t>
            </w:r>
            <w:r w:rsidRPr="009E6EFF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9E6EFF">
              <w:rPr>
                <w:rFonts w:ascii="Cambria" w:hAnsi="Cambria"/>
                <w:sz w:val="20"/>
                <w:szCs w:val="20"/>
              </w:rPr>
              <w:t>Amen.</w:t>
            </w:r>
          </w:p>
          <w:p w:rsidR="0046074A" w:rsidRDefault="0046074A" w:rsidP="0046074A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La stessa Vergine delle vergini, di cui celebriamo la festa, interceda per noi presso il Signore.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18271C">
              <w:rPr>
                <w:rFonts w:ascii="Cambria" w:hAnsi="Cambria"/>
                <w:sz w:val="20"/>
                <w:szCs w:val="20"/>
              </w:rPr>
              <w:t>Amen.</w:t>
            </w:r>
          </w:p>
          <w:p w:rsidR="007760E6" w:rsidRDefault="007760E6" w:rsidP="007760E6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Il Re degli a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ngeli ci conduca all'assemblea degli abitanti del cielo.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18271C">
              <w:rPr>
                <w:rFonts w:ascii="Cambria" w:hAnsi="Cambria"/>
                <w:sz w:val="20"/>
                <w:szCs w:val="20"/>
              </w:rPr>
              <w:t>Amen.</w:t>
            </w:r>
          </w:p>
          <w:p w:rsidR="009E6EFF" w:rsidRDefault="009E6EFF" w:rsidP="009E6EFF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9E6EFF" w:rsidRDefault="009E6EFF" w:rsidP="009E6EFF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>Nelle feste dei Santi:</w:t>
            </w:r>
          </w:p>
          <w:p w:rsidR="007760E6" w:rsidRDefault="0046074A" w:rsidP="009E6EFF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Ci benedica C</w:t>
            </w:r>
            <w:r w:rsidRPr="009E6EFF">
              <w:rPr>
                <w:rFonts w:ascii="Cambria" w:hAnsi="Cambria"/>
                <w:sz w:val="20"/>
                <w:szCs w:val="20"/>
              </w:rPr>
              <w:t xml:space="preserve">olui che vive e regna senza fine. </w:t>
            </w:r>
            <w:r w:rsidRPr="009E6EFF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9E6EFF">
              <w:rPr>
                <w:rFonts w:ascii="Cambria" w:hAnsi="Cambria"/>
                <w:sz w:val="20"/>
                <w:szCs w:val="20"/>
              </w:rPr>
              <w:t>Amen.</w:t>
            </w:r>
          </w:p>
          <w:p w:rsidR="0046074A" w:rsidRDefault="0046074A" w:rsidP="009E6EFF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Colui del quale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>(o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743AE">
              <w:rPr>
                <w:rFonts w:ascii="Cambria" w:hAnsi="Cambria"/>
                <w:sz w:val="20"/>
                <w:szCs w:val="20"/>
              </w:rPr>
              <w:t xml:space="preserve">Coloro dei quali </w:t>
            </w:r>
            <w:r w:rsidR="004743AE">
              <w:rPr>
                <w:rFonts w:ascii="Cambria" w:hAnsi="Cambria"/>
                <w:color w:val="FF0000"/>
                <w:sz w:val="20"/>
                <w:szCs w:val="20"/>
              </w:rPr>
              <w:t>o</w:t>
            </w:r>
            <w:r w:rsidR="004743AE">
              <w:rPr>
                <w:rFonts w:ascii="Cambria" w:hAnsi="Cambria"/>
                <w:sz w:val="20"/>
                <w:szCs w:val="20"/>
              </w:rPr>
              <w:t xml:space="preserve"> Coloro delle quali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>)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celebriamo la festa, interceda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743AE" w:rsidRPr="004743AE">
              <w:rPr>
                <w:rFonts w:ascii="Cambria" w:hAnsi="Cambria"/>
                <w:color w:val="FF0000"/>
                <w:sz w:val="20"/>
                <w:szCs w:val="20"/>
              </w:rPr>
              <w:t>(o</w:t>
            </w:r>
            <w:r w:rsidR="004743AE">
              <w:rPr>
                <w:rFonts w:ascii="Cambria" w:hAnsi="Cambria"/>
                <w:sz w:val="20"/>
                <w:szCs w:val="20"/>
              </w:rPr>
              <w:t xml:space="preserve"> intercedano</w:t>
            </w:r>
            <w:r w:rsidR="004743AE" w:rsidRPr="004743AE">
              <w:rPr>
                <w:rFonts w:ascii="Cambria" w:hAnsi="Cambria"/>
                <w:color w:val="FF0000"/>
                <w:sz w:val="20"/>
                <w:szCs w:val="20"/>
              </w:rPr>
              <w:t>)</w:t>
            </w:r>
            <w:r w:rsidR="004743A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per noi presso il Signore.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Amen.</w:t>
            </w:r>
          </w:p>
          <w:p w:rsidR="007760E6" w:rsidRPr="004743AE" w:rsidRDefault="007760E6" w:rsidP="009E6EF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Il Re degli a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ngeli ci conduca all'assemblea degli abitanti del cielo.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 xml:space="preserve">R. </w:t>
            </w:r>
            <w:r w:rsidRPr="0018271C">
              <w:rPr>
                <w:rFonts w:ascii="Cambria" w:hAnsi="Cambria"/>
                <w:sz w:val="20"/>
                <w:szCs w:val="20"/>
              </w:rPr>
              <w:t>Amen.</w:t>
            </w:r>
          </w:p>
        </w:tc>
      </w:tr>
    </w:tbl>
    <w:p w:rsidR="0002381C" w:rsidRDefault="0002381C" w:rsidP="0002381C"/>
    <w:p w:rsidR="0002381C" w:rsidRDefault="0002381C" w:rsidP="006F6526"/>
    <w:p w:rsidR="00EB0218" w:rsidRDefault="00EB0218" w:rsidP="006F6526"/>
    <w:p w:rsidR="00EB0218" w:rsidRDefault="00EB0218" w:rsidP="006F6526"/>
    <w:p w:rsidR="00EB0218" w:rsidRDefault="00EB0218" w:rsidP="006F6526"/>
    <w:p w:rsidR="00915229" w:rsidRPr="007457BC" w:rsidRDefault="00915229" w:rsidP="007457BC">
      <w:pPr>
        <w:jc w:val="center"/>
        <w:rPr>
          <w:b/>
        </w:rPr>
      </w:pPr>
      <w:r w:rsidRPr="007457BC">
        <w:rPr>
          <w:b/>
        </w:rPr>
        <w:t xml:space="preserve">LISTA DELLE </w:t>
      </w:r>
      <w:r w:rsidRPr="007457BC">
        <w:rPr>
          <w:b/>
          <w:color w:val="FF0000"/>
          <w:u w:val="single"/>
        </w:rPr>
        <w:t>ABBREVIAZIONI</w:t>
      </w:r>
      <w:r w:rsidRPr="007457BC">
        <w:rPr>
          <w:b/>
        </w:rPr>
        <w:t>:</w:t>
      </w:r>
    </w:p>
    <w:p w:rsidR="00915229" w:rsidRDefault="00915229" w:rsidP="006F6526"/>
    <w:p w:rsidR="00915229" w:rsidRDefault="00915229" w:rsidP="006F652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15229" w:rsidRPr="00003E36" w:rsidTr="00915229">
        <w:tc>
          <w:tcPr>
            <w:tcW w:w="9622" w:type="dxa"/>
            <w:gridSpan w:val="2"/>
          </w:tcPr>
          <w:p w:rsidR="00915229" w:rsidRPr="00003E36" w:rsidRDefault="00915229" w:rsidP="0091522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 OFFICIO NOVEM LECTIONUM</w:t>
            </w:r>
          </w:p>
        </w:tc>
      </w:tr>
      <w:tr w:rsidR="00915229" w:rsidRPr="00003E36" w:rsidTr="00915229">
        <w:tc>
          <w:tcPr>
            <w:tcW w:w="4811" w:type="dxa"/>
          </w:tcPr>
          <w:p w:rsidR="00915229" w:rsidRPr="00003E36" w:rsidRDefault="00915229" w:rsidP="00915229">
            <w:pPr>
              <w:jc w:val="center"/>
              <w:rPr>
                <w:rFonts w:ascii="Cambria" w:hAnsi="Cambria"/>
                <w:b/>
              </w:rPr>
            </w:pPr>
            <w:r w:rsidRPr="00003E36">
              <w:rPr>
                <w:rFonts w:ascii="Cambria" w:hAnsi="Cambria"/>
                <w:b/>
              </w:rPr>
              <w:t>LATINO</w:t>
            </w:r>
          </w:p>
        </w:tc>
        <w:tc>
          <w:tcPr>
            <w:tcW w:w="4811" w:type="dxa"/>
          </w:tcPr>
          <w:p w:rsidR="00915229" w:rsidRPr="00003E36" w:rsidRDefault="00915229" w:rsidP="00915229">
            <w:pPr>
              <w:jc w:val="center"/>
              <w:rPr>
                <w:rFonts w:ascii="Cambria" w:hAnsi="Cambria"/>
                <w:b/>
              </w:rPr>
            </w:pPr>
            <w:r w:rsidRPr="00003E36">
              <w:rPr>
                <w:rFonts w:ascii="Cambria" w:hAnsi="Cambria"/>
                <w:b/>
              </w:rPr>
              <w:t>ITALIANO</w:t>
            </w:r>
          </w:p>
        </w:tc>
      </w:tr>
      <w:tr w:rsidR="00915229" w:rsidRPr="00A32D5F" w:rsidTr="00915229">
        <w:tc>
          <w:tcPr>
            <w:tcW w:w="4811" w:type="dxa"/>
          </w:tcPr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 I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Nocturno</w:t>
            </w:r>
            <w:proofErr w:type="spellEnd"/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iCs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bsol</w:t>
            </w:r>
            <w:proofErr w:type="spellEnd"/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Exáudi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Dómin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915229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 </w:t>
            </w:r>
            <w:proofErr w:type="spellStart"/>
            <w:r w:rsidR="00915229"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 w:rsidR="00915229">
              <w:rPr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915229" w:rsidRPr="004D3725">
              <w:rPr>
                <w:color w:val="000000"/>
                <w:sz w:val="20"/>
                <w:szCs w:val="20"/>
                <w:shd w:val="clear" w:color="auto" w:fill="FFFFFF"/>
              </w:rPr>
              <w:t>Benedictióne</w:t>
            </w:r>
            <w:proofErr w:type="spellEnd"/>
            <w:r w:rsidR="00915229"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5229" w:rsidRPr="004D3725">
              <w:rPr>
                <w:color w:val="000000"/>
                <w:sz w:val="20"/>
                <w:szCs w:val="20"/>
                <w:shd w:val="clear" w:color="auto" w:fill="FFFFFF"/>
              </w:rPr>
              <w:t>perpétua</w:t>
            </w:r>
            <w:proofErr w:type="spellEnd"/>
            <w:r w:rsidR="00915229" w:rsidRPr="004D372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15229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7C33BC">
              <w:rPr>
                <w:sz w:val="20"/>
                <w:szCs w:val="20"/>
                <w:shd w:val="clear" w:color="auto" w:fill="FFFFFF"/>
              </w:rPr>
              <w:t xml:space="preserve">2 </w:t>
            </w:r>
            <w:proofErr w:type="spellStart"/>
            <w:r w:rsidR="00915229"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 w:rsidR="00915229">
              <w:rPr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r w:rsidR="00915229" w:rsidRPr="004D3725">
              <w:rPr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915229">
              <w:rPr>
                <w:color w:val="000000"/>
                <w:sz w:val="20"/>
                <w:szCs w:val="20"/>
                <w:shd w:val="clear" w:color="auto" w:fill="FFFFFF"/>
              </w:rPr>
              <w:t>nigénitus Dei.</w:t>
            </w:r>
          </w:p>
          <w:p w:rsidR="00915229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5229"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 w:rsidR="00915229">
              <w:rPr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r w:rsidR="00915229"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Spíritus </w:t>
            </w:r>
            <w:proofErr w:type="spellStart"/>
            <w:r w:rsidR="00915229" w:rsidRPr="004D3725">
              <w:rPr>
                <w:color w:val="000000"/>
                <w:sz w:val="20"/>
                <w:szCs w:val="20"/>
                <w:shd w:val="clear" w:color="auto" w:fill="FFFFFF"/>
              </w:rPr>
              <w:t>Sancti</w:t>
            </w:r>
            <w:proofErr w:type="spellEnd"/>
            <w:r w:rsidR="0091522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7C33BC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 II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Nocturno</w:t>
            </w:r>
            <w:proofErr w:type="spellEnd"/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iCs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bsol</w:t>
            </w:r>
            <w:proofErr w:type="spellEnd"/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Ipsíus</w:t>
            </w:r>
            <w:proofErr w:type="spellEnd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834">
              <w:rPr>
                <w:color w:val="000000"/>
                <w:sz w:val="20"/>
                <w:szCs w:val="20"/>
                <w:shd w:val="clear" w:color="auto" w:fill="FFFFFF"/>
              </w:rPr>
              <w:t>píetas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C33BC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15229" w:rsidRDefault="007C33BC" w:rsidP="007C33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Deus Pater.</w:t>
            </w:r>
          </w:p>
          <w:p w:rsidR="00915229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5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5229" w:rsidRPr="00F80834">
              <w:rPr>
                <w:color w:val="000000"/>
                <w:sz w:val="20"/>
                <w:szCs w:val="20"/>
                <w:shd w:val="clear" w:color="auto" w:fill="FFFFFF"/>
              </w:rPr>
              <w:t>Christus</w:t>
            </w:r>
            <w:proofErr w:type="spellEnd"/>
            <w:r w:rsidR="00915229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5229" w:rsidRPr="00F80834">
              <w:rPr>
                <w:color w:val="000000"/>
                <w:sz w:val="20"/>
                <w:szCs w:val="20"/>
                <w:shd w:val="clear" w:color="auto" w:fill="FFFFFF"/>
              </w:rPr>
              <w:t>perpétuæ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15229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6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5229" w:rsidRPr="00F80834">
              <w:rPr>
                <w:color w:val="000000"/>
                <w:sz w:val="20"/>
                <w:szCs w:val="20"/>
                <w:shd w:val="clear" w:color="auto" w:fill="FFFFFF"/>
              </w:rPr>
              <w:t>Ignem</w:t>
            </w:r>
            <w:proofErr w:type="spellEnd"/>
            <w:r w:rsidR="00915229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sui </w:t>
            </w:r>
            <w:proofErr w:type="spellStart"/>
            <w:r w:rsidR="00915229" w:rsidRPr="00F80834">
              <w:rPr>
                <w:color w:val="000000"/>
                <w:sz w:val="20"/>
                <w:szCs w:val="20"/>
                <w:shd w:val="clear" w:color="auto" w:fill="FFFFFF"/>
              </w:rPr>
              <w:t>amóris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7C33BC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 III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Nocturno</w:t>
            </w:r>
            <w:proofErr w:type="spellEnd"/>
          </w:p>
          <w:p w:rsidR="00915229" w:rsidRDefault="00915229" w:rsidP="007C33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iCs/>
                <w:color w:val="FF0000"/>
                <w:sz w:val="20"/>
                <w:szCs w:val="20"/>
                <w:shd w:val="clear" w:color="auto" w:fill="FFFFFF"/>
              </w:rPr>
              <w:t>A</w:t>
            </w:r>
            <w:r w:rsidR="007C33BC">
              <w:rPr>
                <w:iCs/>
                <w:color w:val="FF0000"/>
                <w:sz w:val="20"/>
                <w:szCs w:val="20"/>
                <w:shd w:val="clear" w:color="auto" w:fill="FFFFFF"/>
              </w:rPr>
              <w:t>bsol</w:t>
            </w:r>
            <w:proofErr w:type="spellEnd"/>
            <w:r w:rsidR="007C33BC">
              <w:rPr>
                <w:iCs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r w:rsidRPr="00F80834">
              <w:rPr>
                <w:sz w:val="20"/>
                <w:szCs w:val="20"/>
                <w:shd w:val="clear" w:color="auto" w:fill="FFFFFF"/>
              </w:rPr>
              <w:t xml:space="preserve">A </w:t>
            </w:r>
            <w:proofErr w:type="spellStart"/>
            <w:r w:rsidRPr="00F80834">
              <w:rPr>
                <w:sz w:val="20"/>
                <w:szCs w:val="20"/>
                <w:shd w:val="clear" w:color="auto" w:fill="FFFFFF"/>
              </w:rPr>
              <w:t>vínculis</w:t>
            </w:r>
            <w:proofErr w:type="spellEnd"/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C33BC" w:rsidRDefault="007C33BC" w:rsidP="007C33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15229" w:rsidRPr="007C33BC" w:rsidRDefault="007C33BC" w:rsidP="007C33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7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915229" w:rsidRPr="00F80834">
              <w:rPr>
                <w:color w:val="000000"/>
                <w:sz w:val="20"/>
                <w:szCs w:val="20"/>
                <w:shd w:val="clear" w:color="auto" w:fill="FFFFFF"/>
              </w:rPr>
              <w:t>Evangélica</w:t>
            </w:r>
            <w:proofErr w:type="spellEnd"/>
            <w:r w:rsidR="00915229" w:rsidRPr="00F808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5229" w:rsidRPr="00F80834">
              <w:rPr>
                <w:color w:val="000000"/>
                <w:sz w:val="20"/>
                <w:szCs w:val="20"/>
                <w:shd w:val="clear" w:color="auto" w:fill="FFFFFF"/>
              </w:rPr>
              <w:t>léctio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8 </w:t>
            </w:r>
            <w:r w:rsidRPr="00847111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847111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festis</w:t>
            </w:r>
            <w:proofErr w:type="spellEnd"/>
            <w:r w:rsidRPr="00847111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Domini:</w:t>
            </w:r>
          </w:p>
          <w:p w:rsidR="00915229" w:rsidRPr="00847111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15229" w:rsidRPr="00847111">
              <w:rPr>
                <w:rFonts w:ascii="Cambria" w:hAnsi="Cambria" w:cs="Cambria"/>
                <w:sz w:val="20"/>
                <w:szCs w:val="20"/>
              </w:rPr>
              <w:t xml:space="preserve">Divínum </w:t>
            </w:r>
            <w:proofErr w:type="spellStart"/>
            <w:r w:rsidR="00915229" w:rsidRPr="00847111">
              <w:rPr>
                <w:rFonts w:ascii="Cambria" w:hAnsi="Cambria" w:cs="Cambria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z w:val="20"/>
                <w:szCs w:val="20"/>
              </w:rPr>
              <w:t>uxílium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.</w:t>
            </w: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festis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B.V.M.:</w:t>
            </w:r>
          </w:p>
          <w:p w:rsidR="00915229" w:rsidRPr="00847111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AA461E">
              <w:rPr>
                <w:rFonts w:ascii="Cambria" w:hAnsi="Cambria" w:cs="Cambria"/>
                <w:sz w:val="20"/>
                <w:szCs w:val="20"/>
                <w:lang w:val="en-US"/>
              </w:rPr>
              <w:t xml:space="preserve">Cuius… </w:t>
            </w:r>
            <w:proofErr w:type="spellStart"/>
            <w:r w:rsidR="00AA461E">
              <w:rPr>
                <w:rFonts w:ascii="Cambria" w:hAnsi="Cambria" w:cs="Cambria"/>
                <w:sz w:val="20"/>
                <w:szCs w:val="20"/>
                <w:lang w:val="en-US"/>
              </w:rPr>
              <w:t>ipsa</w:t>
            </w:r>
            <w:proofErr w:type="spellEnd"/>
            <w:r w:rsidR="00AA461E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Virgo </w:t>
            </w:r>
            <w:proofErr w:type="spellStart"/>
            <w:r w:rsidR="00AA461E">
              <w:rPr>
                <w:rFonts w:ascii="Cambria" w:hAnsi="Cambria" w:cs="Cambria"/>
                <w:sz w:val="20"/>
                <w:szCs w:val="20"/>
                <w:lang w:val="en-US"/>
              </w:rPr>
              <w:t>vírginum</w:t>
            </w:r>
            <w:proofErr w:type="spellEnd"/>
            <w:r w:rsidR="00AA461E">
              <w:rPr>
                <w:rFonts w:ascii="Cambria" w:hAnsi="Cambria" w:cs="Cambria"/>
                <w:sz w:val="20"/>
                <w:szCs w:val="20"/>
                <w:lang w:val="en-US"/>
              </w:rPr>
              <w:t>.</w:t>
            </w: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festo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unius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Sancti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Sanctae:</w:t>
            </w:r>
          </w:p>
          <w:p w:rsidR="00915229" w:rsidRPr="00847111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15229">
              <w:rPr>
                <w:rFonts w:ascii="Cambria" w:hAnsi="Cambria" w:cs="Cambria"/>
                <w:sz w:val="20"/>
                <w:szCs w:val="20"/>
                <w:lang w:val="en-US"/>
              </w:rPr>
              <w:t xml:space="preserve">Cuius </w:t>
            </w:r>
            <w:proofErr w:type="spellStart"/>
            <w:r w:rsidR="00915229">
              <w:rPr>
                <w:rFonts w:ascii="Cambria" w:hAnsi="Cambria" w:cs="Cambria"/>
                <w:sz w:val="20"/>
                <w:szCs w:val="20"/>
                <w:lang w:val="en-US"/>
              </w:rPr>
              <w:t>festum</w:t>
            </w:r>
            <w:proofErr w:type="spellEnd"/>
            <w:r w:rsidR="00915229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c</w:t>
            </w:r>
            <w:r w:rsidR="00915229" w:rsidRPr="00847111">
              <w:rPr>
                <w:rFonts w:ascii="Cambria" w:hAnsi="Cambria" w:cs="Cambria"/>
                <w:sz w:val="20"/>
                <w:szCs w:val="20"/>
                <w:lang w:val="en-US"/>
              </w:rPr>
              <w:t>ólimus</w:t>
            </w:r>
            <w:r w:rsidR="00AA461E">
              <w:rPr>
                <w:rFonts w:ascii="Cambria" w:hAnsi="Cambria" w:cs="Cambria"/>
                <w:sz w:val="20"/>
                <w:szCs w:val="20"/>
                <w:lang w:val="en-US"/>
              </w:rPr>
              <w:t>.</w:t>
            </w: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festo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plurium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Sanctorum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Sanctarum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:</w:t>
            </w:r>
          </w:p>
          <w:p w:rsidR="00915229" w:rsidRDefault="007C33BC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15229">
              <w:rPr>
                <w:rFonts w:ascii="Cambria" w:hAnsi="Cambria" w:cs="Cambria"/>
                <w:sz w:val="20"/>
                <w:szCs w:val="20"/>
                <w:lang w:val="en-US"/>
              </w:rPr>
              <w:t xml:space="preserve">Quorum </w:t>
            </w:r>
            <w:r w:rsidR="00915229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 w:rsidR="00915229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 w:rsidR="00915229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5229">
              <w:rPr>
                <w:rFonts w:ascii="Cambria" w:hAnsi="Cambria" w:cs="Cambria"/>
                <w:sz w:val="20"/>
                <w:szCs w:val="20"/>
                <w:lang w:val="en-US"/>
              </w:rPr>
              <w:t>Quarum</w:t>
            </w:r>
            <w:proofErr w:type="spellEnd"/>
            <w:r w:rsidR="00915229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)</w:t>
            </w:r>
            <w:r w:rsidR="00915229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5229">
              <w:rPr>
                <w:rFonts w:ascii="Cambria" w:hAnsi="Cambria" w:cs="Cambria"/>
                <w:sz w:val="20"/>
                <w:szCs w:val="20"/>
                <w:lang w:val="en-US"/>
              </w:rPr>
              <w:t>festum</w:t>
            </w:r>
            <w:proofErr w:type="spellEnd"/>
            <w:r w:rsidR="00915229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c</w:t>
            </w:r>
            <w:r w:rsidR="00915229" w:rsidRPr="00847111">
              <w:rPr>
                <w:rFonts w:ascii="Cambria" w:hAnsi="Cambria" w:cs="Cambria"/>
                <w:sz w:val="20"/>
                <w:szCs w:val="20"/>
                <w:lang w:val="en-US"/>
              </w:rPr>
              <w:t>ólimus</w:t>
            </w:r>
            <w:r w:rsidR="00AA461E">
              <w:rPr>
                <w:rFonts w:ascii="Cambria" w:hAnsi="Cambria" w:cs="Cambria"/>
                <w:sz w:val="20"/>
                <w:szCs w:val="20"/>
                <w:lang w:val="en-US"/>
              </w:rPr>
              <w:t>.</w:t>
            </w:r>
          </w:p>
          <w:p w:rsidR="00915229" w:rsidRPr="00A32D5F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47111">
              <w:rPr>
                <w:rFonts w:ascii="Cambria" w:hAnsi="Cambria" w:cs="Cambria"/>
                <w:sz w:val="20"/>
                <w:szCs w:val="20"/>
                <w:lang w:val="en-US"/>
              </w:rPr>
              <w:t>9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33BC"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 w:rsidR="007C33BC"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 w:rsidR="007C33BC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7C33BC">
              <w:rPr>
                <w:rFonts w:ascii="Cambria" w:hAnsi="Cambria" w:cs="Cambria"/>
                <w:sz w:val="20"/>
                <w:szCs w:val="20"/>
              </w:rPr>
              <w:t xml:space="preserve">Ad </w:t>
            </w:r>
            <w:proofErr w:type="spellStart"/>
            <w:r w:rsidR="007C33BC">
              <w:rPr>
                <w:rFonts w:ascii="Cambria" w:hAnsi="Cambria" w:cs="Cambria"/>
                <w:sz w:val="20"/>
                <w:szCs w:val="20"/>
              </w:rPr>
              <w:t>societátem</w:t>
            </w:r>
            <w:proofErr w:type="spellEnd"/>
            <w:r w:rsidR="007C33BC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4811" w:type="dxa"/>
          </w:tcPr>
          <w:p w:rsidR="00915229" w:rsidRPr="00A32D5F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Al primo Notturno</w:t>
            </w: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Assol</w:t>
            </w:r>
            <w:proofErr w:type="spellEnd"/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Esaudisci, Signore.</w:t>
            </w:r>
          </w:p>
          <w:p w:rsidR="00915229" w:rsidRPr="004D3725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  <w:p w:rsidR="00915229" w:rsidRDefault="007C33BC" w:rsidP="00915229">
            <w:pPr>
              <w:rPr>
                <w:rFonts w:ascii="Cambria" w:hAnsi="Cambria"/>
                <w:sz w:val="20"/>
                <w:szCs w:val="20"/>
              </w:rPr>
            </w:pPr>
            <w:r w:rsidRPr="007C33B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15229">
              <w:rPr>
                <w:rFonts w:ascii="Cambria" w:hAnsi="Cambria"/>
                <w:color w:val="FF0000"/>
                <w:sz w:val="20"/>
                <w:szCs w:val="20"/>
              </w:rPr>
              <w:t>Bened</w:t>
            </w:r>
            <w:proofErr w:type="spellEnd"/>
            <w:r w:rsidR="00915229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  <w:r w:rsidR="00915229" w:rsidRPr="004D3725">
              <w:rPr>
                <w:rFonts w:ascii="Cambria" w:hAnsi="Cambria"/>
                <w:sz w:val="20"/>
                <w:szCs w:val="20"/>
              </w:rPr>
              <w:t xml:space="preserve"> Con una benedizione perpe</w:t>
            </w:r>
            <w:r w:rsidR="00915229">
              <w:rPr>
                <w:rFonts w:ascii="Cambria" w:hAnsi="Cambria"/>
                <w:sz w:val="20"/>
                <w:szCs w:val="20"/>
              </w:rPr>
              <w:t>tua</w:t>
            </w:r>
            <w:r w:rsidR="00915229" w:rsidRPr="004D3725">
              <w:rPr>
                <w:rFonts w:ascii="Cambria" w:hAnsi="Cambria"/>
                <w:sz w:val="20"/>
                <w:szCs w:val="20"/>
              </w:rPr>
              <w:t>.</w:t>
            </w:r>
          </w:p>
          <w:p w:rsidR="00915229" w:rsidRDefault="007C33BC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C33BC"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5229"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 w:rsidR="00915229">
              <w:rPr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r w:rsidR="00915229">
              <w:rPr>
                <w:rFonts w:ascii="Cambria" w:hAnsi="Cambria"/>
                <w:sz w:val="20"/>
                <w:szCs w:val="20"/>
              </w:rPr>
              <w:t>L'Unigenito Figlio di Dio.</w:t>
            </w:r>
          </w:p>
          <w:p w:rsidR="00915229" w:rsidRDefault="007C33BC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C33BC">
              <w:rPr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5229"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 w:rsidR="00915229">
              <w:rPr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r w:rsidR="00915229" w:rsidRPr="00F80834">
              <w:rPr>
                <w:rFonts w:ascii="Cambria" w:hAnsi="Cambria"/>
                <w:sz w:val="20"/>
                <w:szCs w:val="20"/>
              </w:rPr>
              <w:t>La grazi</w:t>
            </w:r>
            <w:r w:rsidR="00915229">
              <w:rPr>
                <w:rFonts w:ascii="Cambria" w:hAnsi="Cambria"/>
                <w:sz w:val="20"/>
                <w:szCs w:val="20"/>
              </w:rPr>
              <w:t>a dello Spirito Santo.</w:t>
            </w:r>
          </w:p>
          <w:p w:rsidR="00915229" w:rsidRDefault="00915229" w:rsidP="00915229">
            <w:pPr>
              <w:rPr>
                <w:rFonts w:ascii="Cambria" w:hAnsi="Cambria"/>
                <w:sz w:val="20"/>
                <w:szCs w:val="20"/>
              </w:rPr>
            </w:pPr>
          </w:p>
          <w:p w:rsidR="007C33BC" w:rsidRDefault="007C33BC" w:rsidP="00915229">
            <w:pPr>
              <w:rPr>
                <w:rFonts w:ascii="Cambria" w:hAnsi="Cambria"/>
                <w:sz w:val="20"/>
                <w:szCs w:val="20"/>
              </w:rPr>
            </w:pPr>
          </w:p>
          <w:p w:rsidR="00915229" w:rsidRPr="00A32D5F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Al secondo Notturno</w:t>
            </w:r>
          </w:p>
          <w:p w:rsidR="00915229" w:rsidRDefault="00915229" w:rsidP="007C33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Assol</w:t>
            </w:r>
            <w:proofErr w:type="spellEnd"/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="007C33BC">
              <w:rPr>
                <w:i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7C33BC">
              <w:rPr>
                <w:color w:val="000000"/>
                <w:sz w:val="20"/>
                <w:szCs w:val="20"/>
                <w:shd w:val="clear" w:color="auto" w:fill="FFFFFF"/>
              </w:rPr>
              <w:t>Ci soccorra la bontà.</w:t>
            </w:r>
          </w:p>
          <w:p w:rsidR="007C33BC" w:rsidRPr="004D3725" w:rsidRDefault="007C33BC" w:rsidP="007C33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  <w:p w:rsidR="00915229" w:rsidRDefault="007C33BC" w:rsidP="007C33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</w:rPr>
              <w:t>Bened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  <w:r w:rsidR="0091522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15229" w:rsidRPr="00F80834">
              <w:rPr>
                <w:rFonts w:ascii="Cambria" w:hAnsi="Cambria"/>
                <w:sz w:val="20"/>
                <w:szCs w:val="20"/>
              </w:rPr>
              <w:t>Dio Padre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915229" w:rsidRDefault="007C33BC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5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15229" w:rsidRPr="00F80834">
              <w:rPr>
                <w:rFonts w:ascii="Cambria" w:hAnsi="Cambria"/>
                <w:sz w:val="20"/>
                <w:szCs w:val="20"/>
              </w:rPr>
              <w:t>Cristo ci doni.</w:t>
            </w:r>
          </w:p>
          <w:p w:rsidR="00915229" w:rsidRDefault="007C33BC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6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15229" w:rsidRPr="00F80834">
              <w:rPr>
                <w:rFonts w:ascii="Cambria" w:hAnsi="Cambria"/>
                <w:sz w:val="20"/>
                <w:szCs w:val="20"/>
              </w:rPr>
              <w:t>Dio accenda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915229" w:rsidRDefault="00915229" w:rsidP="00915229">
            <w:pPr>
              <w:rPr>
                <w:rFonts w:ascii="Cambria" w:hAnsi="Cambria"/>
                <w:sz w:val="20"/>
                <w:szCs w:val="20"/>
              </w:rPr>
            </w:pPr>
          </w:p>
          <w:p w:rsidR="007C33BC" w:rsidRDefault="007C33BC" w:rsidP="00915229">
            <w:pPr>
              <w:rPr>
                <w:rFonts w:ascii="Cambria" w:hAnsi="Cambria"/>
                <w:sz w:val="20"/>
                <w:szCs w:val="20"/>
              </w:rPr>
            </w:pPr>
          </w:p>
          <w:p w:rsidR="00915229" w:rsidRPr="00A32D5F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Al terzo Notturno</w:t>
            </w:r>
          </w:p>
          <w:p w:rsidR="00915229" w:rsidRDefault="00915229" w:rsidP="007C33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Assol</w:t>
            </w:r>
            <w:proofErr w:type="spellEnd"/>
            <w:r w:rsidR="007C33BC">
              <w:rPr>
                <w:iCs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r w:rsidRPr="00F80834">
              <w:rPr>
                <w:sz w:val="20"/>
                <w:szCs w:val="20"/>
                <w:shd w:val="clear" w:color="auto" w:fill="FFFFFF"/>
              </w:rPr>
              <w:t>Il Signore onnipotente</w:t>
            </w:r>
            <w:r w:rsidR="007C33BC">
              <w:rPr>
                <w:sz w:val="20"/>
                <w:szCs w:val="20"/>
                <w:shd w:val="clear" w:color="auto" w:fill="FFFFFF"/>
              </w:rPr>
              <w:t>.</w:t>
            </w:r>
          </w:p>
          <w:p w:rsidR="007C33BC" w:rsidRPr="004D3725" w:rsidRDefault="007C33BC" w:rsidP="007C33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  <w:p w:rsidR="00915229" w:rsidRPr="007C33BC" w:rsidRDefault="007C33BC" w:rsidP="007C33B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7C33BC">
              <w:rPr>
                <w:rFonts w:ascii="Cambria" w:hAnsi="Cambria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</w:rPr>
              <w:t>Bened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La lettura del Vangelo.</w:t>
            </w:r>
          </w:p>
          <w:p w:rsidR="00915229" w:rsidRDefault="00915229" w:rsidP="00915229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8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Nelle feste del Signore:</w:t>
            </w:r>
          </w:p>
          <w:p w:rsidR="00915229" w:rsidRPr="00847111" w:rsidRDefault="007C33BC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15229" w:rsidRPr="00847111">
              <w:rPr>
                <w:rFonts w:ascii="Cambria" w:hAnsi="Cambria"/>
                <w:sz w:val="20"/>
                <w:szCs w:val="20"/>
              </w:rPr>
              <w:t>L'a</w:t>
            </w:r>
            <w:r>
              <w:rPr>
                <w:rFonts w:ascii="Cambria" w:hAnsi="Cambria"/>
                <w:sz w:val="20"/>
                <w:szCs w:val="20"/>
              </w:rPr>
              <w:t>iuto divino.</w:t>
            </w:r>
          </w:p>
          <w:p w:rsidR="00915229" w:rsidRDefault="00915229" w:rsidP="00915229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Nelle feste della B.V.M.:</w:t>
            </w:r>
          </w:p>
          <w:p w:rsidR="00915229" w:rsidRDefault="007C33BC" w:rsidP="00915229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15229" w:rsidRPr="0018271C">
              <w:rPr>
                <w:rFonts w:ascii="Cambria" w:hAnsi="Cambria"/>
                <w:sz w:val="20"/>
                <w:szCs w:val="20"/>
              </w:rPr>
              <w:t>La stessa Vergine delle vergini</w:t>
            </w:r>
            <w:r w:rsidR="00AA461E">
              <w:rPr>
                <w:rFonts w:ascii="Cambria" w:hAnsi="Cambria"/>
                <w:sz w:val="20"/>
                <w:szCs w:val="20"/>
              </w:rPr>
              <w:t>.</w:t>
            </w:r>
          </w:p>
          <w:p w:rsidR="00915229" w:rsidRDefault="00915229" w:rsidP="00915229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Nella festa di un Santo o di una Santa:</w:t>
            </w:r>
          </w:p>
          <w:p w:rsidR="00915229" w:rsidRPr="0018271C" w:rsidRDefault="007C33BC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15229">
              <w:rPr>
                <w:rFonts w:ascii="Cambria" w:hAnsi="Cambria"/>
                <w:sz w:val="20"/>
                <w:szCs w:val="20"/>
              </w:rPr>
              <w:t>Colui del quale</w:t>
            </w:r>
            <w:r w:rsidR="00915229" w:rsidRPr="001827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15229" w:rsidRPr="0018271C">
              <w:rPr>
                <w:rFonts w:ascii="Cambria" w:hAnsi="Cambria"/>
                <w:color w:val="FF0000"/>
                <w:sz w:val="20"/>
                <w:szCs w:val="20"/>
              </w:rPr>
              <w:t>(o</w:t>
            </w:r>
            <w:r w:rsidR="00915229" w:rsidRPr="001827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15229">
              <w:rPr>
                <w:rFonts w:ascii="Cambria" w:hAnsi="Cambria"/>
                <w:sz w:val="20"/>
                <w:szCs w:val="20"/>
              </w:rPr>
              <w:t>Colei della quale</w:t>
            </w:r>
            <w:r w:rsidR="00915229" w:rsidRPr="0018271C">
              <w:rPr>
                <w:rFonts w:ascii="Cambria" w:hAnsi="Cambria"/>
                <w:color w:val="FF0000"/>
                <w:sz w:val="20"/>
                <w:szCs w:val="20"/>
              </w:rPr>
              <w:t>)</w:t>
            </w:r>
            <w:r w:rsidR="00AA461E">
              <w:rPr>
                <w:rFonts w:ascii="Cambria" w:hAnsi="Cambria"/>
                <w:sz w:val="20"/>
                <w:szCs w:val="20"/>
              </w:rPr>
              <w:t>.</w:t>
            </w:r>
          </w:p>
          <w:p w:rsidR="00915229" w:rsidRDefault="00915229" w:rsidP="00915229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Nella festa di più Santi o Sante:</w:t>
            </w:r>
          </w:p>
          <w:p w:rsidR="00915229" w:rsidRDefault="007C33BC" w:rsidP="00915229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15229" w:rsidRPr="0018271C">
              <w:rPr>
                <w:rFonts w:ascii="Cambria" w:hAnsi="Cambria"/>
                <w:sz w:val="20"/>
                <w:szCs w:val="20"/>
              </w:rPr>
              <w:t xml:space="preserve">Coloro dei quali </w:t>
            </w:r>
            <w:r w:rsidR="00915229" w:rsidRPr="0018271C">
              <w:rPr>
                <w:rFonts w:ascii="Cambria" w:hAnsi="Cambria"/>
                <w:color w:val="FF0000"/>
                <w:sz w:val="20"/>
                <w:szCs w:val="20"/>
              </w:rPr>
              <w:t>(o</w:t>
            </w:r>
            <w:r w:rsidR="00915229">
              <w:rPr>
                <w:rFonts w:ascii="Cambria" w:hAnsi="Cambria"/>
                <w:sz w:val="20"/>
                <w:szCs w:val="20"/>
              </w:rPr>
              <w:t xml:space="preserve"> delle quali</w:t>
            </w:r>
            <w:r w:rsidR="00915229" w:rsidRPr="0018271C">
              <w:rPr>
                <w:rFonts w:ascii="Cambria" w:hAnsi="Cambria"/>
                <w:color w:val="FF0000"/>
                <w:sz w:val="20"/>
                <w:szCs w:val="20"/>
              </w:rPr>
              <w:t>)</w:t>
            </w:r>
            <w:r w:rsidR="00EB0218">
              <w:rPr>
                <w:rFonts w:ascii="Cambria" w:hAnsi="Cambria"/>
                <w:sz w:val="20"/>
                <w:szCs w:val="20"/>
              </w:rPr>
              <w:t>.</w:t>
            </w:r>
          </w:p>
          <w:p w:rsidR="00915229" w:rsidRPr="00847111" w:rsidRDefault="00915229" w:rsidP="00915229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18271C">
              <w:rPr>
                <w:rFonts w:ascii="Cambria" w:hAnsi="Cambria"/>
                <w:sz w:val="20"/>
                <w:szCs w:val="20"/>
              </w:rPr>
              <w:t xml:space="preserve">9 </w:t>
            </w:r>
            <w:proofErr w:type="spellStart"/>
            <w:r w:rsidR="007C33BC"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 w:rsidR="007C33BC"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 w:rsidR="007C33BC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Il Re degli a</w:t>
            </w:r>
            <w:r w:rsidR="007C33BC">
              <w:rPr>
                <w:rFonts w:ascii="Cambria" w:hAnsi="Cambria"/>
                <w:sz w:val="20"/>
                <w:szCs w:val="20"/>
              </w:rPr>
              <w:t>ngeli.</w:t>
            </w:r>
          </w:p>
        </w:tc>
      </w:tr>
    </w:tbl>
    <w:p w:rsidR="00915229" w:rsidRDefault="00915229" w:rsidP="00915229"/>
    <w:p w:rsidR="00915229" w:rsidRDefault="00915229" w:rsidP="009152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15229" w:rsidTr="00915229">
        <w:tc>
          <w:tcPr>
            <w:tcW w:w="9622" w:type="dxa"/>
            <w:gridSpan w:val="2"/>
          </w:tcPr>
          <w:p w:rsidR="00915229" w:rsidRPr="006F6526" w:rsidRDefault="00915229" w:rsidP="009152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 OFFICIO S. MARIÆ IN SABBATO</w:t>
            </w:r>
            <w:r w:rsidR="00EB0218">
              <w:rPr>
                <w:b/>
              </w:rPr>
              <w:t xml:space="preserve"> </w:t>
            </w:r>
            <w:r w:rsidR="00EB0218" w:rsidRPr="00EB0218">
              <w:rPr>
                <w:b/>
                <w:color w:val="FF0000"/>
              </w:rPr>
              <w:t xml:space="preserve">(N.B.: </w:t>
            </w:r>
            <w:r w:rsidR="00EB0218" w:rsidRPr="007457BC">
              <w:rPr>
                <w:b/>
                <w:color w:val="FF0000"/>
                <w:u w:val="single"/>
              </w:rPr>
              <w:t>NESSUNA</w:t>
            </w:r>
            <w:r w:rsidR="00EB0218" w:rsidRPr="00EB0218">
              <w:rPr>
                <w:b/>
                <w:color w:val="FF0000"/>
              </w:rPr>
              <w:t xml:space="preserve"> ABBREVIAZIONE</w:t>
            </w:r>
            <w:r w:rsidR="00A756FF">
              <w:rPr>
                <w:b/>
                <w:color w:val="FF0000"/>
              </w:rPr>
              <w:t>!</w:t>
            </w:r>
            <w:r w:rsidR="00EB0218" w:rsidRPr="00EB0218">
              <w:rPr>
                <w:b/>
                <w:color w:val="FF0000"/>
              </w:rPr>
              <w:t>)</w:t>
            </w:r>
          </w:p>
        </w:tc>
      </w:tr>
      <w:tr w:rsidR="00915229" w:rsidRPr="006B514D" w:rsidTr="00915229">
        <w:tc>
          <w:tcPr>
            <w:tcW w:w="4811" w:type="dxa"/>
          </w:tcPr>
          <w:p w:rsidR="00915229" w:rsidRPr="006B514D" w:rsidRDefault="00915229" w:rsidP="00915229">
            <w:pPr>
              <w:jc w:val="center"/>
              <w:rPr>
                <w:b/>
              </w:rPr>
            </w:pPr>
            <w:r w:rsidRPr="006B514D">
              <w:rPr>
                <w:b/>
              </w:rPr>
              <w:t>LATINO</w:t>
            </w:r>
          </w:p>
        </w:tc>
        <w:tc>
          <w:tcPr>
            <w:tcW w:w="4811" w:type="dxa"/>
          </w:tcPr>
          <w:p w:rsidR="00915229" w:rsidRPr="006B514D" w:rsidRDefault="00915229" w:rsidP="00915229">
            <w:pPr>
              <w:jc w:val="center"/>
              <w:rPr>
                <w:b/>
              </w:rPr>
            </w:pPr>
            <w:r w:rsidRPr="006B514D">
              <w:rPr>
                <w:b/>
              </w:rPr>
              <w:t>ITALIANO</w:t>
            </w:r>
          </w:p>
        </w:tc>
      </w:tr>
      <w:tr w:rsidR="00915229" w:rsidRPr="00A32D5F" w:rsidTr="00915229">
        <w:tc>
          <w:tcPr>
            <w:tcW w:w="4811" w:type="dxa"/>
          </w:tcPr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iCs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bsolutio</w:t>
            </w:r>
            <w:proofErr w:type="spellEnd"/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Précibus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méritis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beátæ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Maríæ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semper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Vírginis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et ómnium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Sanctórum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perdúcat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no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s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Dóminus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ad regna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cælórum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915229" w:rsidRPr="004D3725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Benedictiones</w:t>
            </w:r>
            <w:proofErr w:type="spellEnd"/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Nos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cum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prole pia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benedícat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Virgo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María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EB0218" w:rsidRDefault="00EB0218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Ipsa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Virgo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v</w:t>
            </w:r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írginum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ntercédat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pro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nobis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ad Dóminum.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915229" w:rsidRPr="00A32D5F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Per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Vírginem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matrem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concédat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nobis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Dóminus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salútem</w:t>
            </w:r>
            <w:proofErr w:type="spellEnd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02381C">
              <w:rPr>
                <w:color w:val="000000"/>
                <w:sz w:val="20"/>
                <w:szCs w:val="20"/>
                <w:shd w:val="clear" w:color="auto" w:fill="FFFFFF"/>
              </w:rPr>
              <w:t>pacem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</w:tc>
        <w:tc>
          <w:tcPr>
            <w:tcW w:w="4811" w:type="dxa"/>
          </w:tcPr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FF0000"/>
                <w:sz w:val="20"/>
                <w:szCs w:val="20"/>
                <w:shd w:val="clear" w:color="auto" w:fill="FFFFFF"/>
              </w:rPr>
              <w:t>Assoluzione</w:t>
            </w:r>
          </w:p>
          <w:p w:rsidR="00915229" w:rsidRPr="004D3725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2381C">
              <w:rPr>
                <w:sz w:val="20"/>
                <w:szCs w:val="20"/>
                <w:shd w:val="clear" w:color="auto" w:fill="FFFFFF"/>
              </w:rPr>
              <w:t>Per le preghiere ed i meriti della beata sem</w:t>
            </w:r>
            <w:r>
              <w:rPr>
                <w:sz w:val="20"/>
                <w:szCs w:val="20"/>
                <w:shd w:val="clear" w:color="auto" w:fill="FFFFFF"/>
              </w:rPr>
              <w:t>pre Vergine Maria e di tutti i s</w:t>
            </w:r>
            <w:r w:rsidRPr="0002381C">
              <w:rPr>
                <w:sz w:val="20"/>
                <w:szCs w:val="20"/>
                <w:shd w:val="clear" w:color="auto" w:fill="FFFFFF"/>
              </w:rPr>
              <w:t xml:space="preserve">anti, ci conduca il Signore al regno dei cieli. </w:t>
            </w:r>
            <w:r w:rsidRPr="004D3725">
              <w:rPr>
                <w:color w:val="FF0000"/>
                <w:sz w:val="20"/>
                <w:szCs w:val="20"/>
                <w:shd w:val="clear" w:color="auto" w:fill="FFFFFF"/>
              </w:rPr>
              <w:t>R.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3725">
              <w:rPr>
                <w:color w:val="000000"/>
                <w:sz w:val="20"/>
                <w:szCs w:val="20"/>
                <w:shd w:val="clear" w:color="auto" w:fill="FFFFFF"/>
              </w:rPr>
              <w:t>Amen.</w:t>
            </w:r>
          </w:p>
          <w:p w:rsidR="00915229" w:rsidRDefault="00915229" w:rsidP="0091522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D3725">
              <w:rPr>
                <w:rFonts w:ascii="Cambria" w:hAnsi="Cambria"/>
                <w:color w:val="FF0000"/>
                <w:sz w:val="20"/>
                <w:szCs w:val="20"/>
              </w:rPr>
              <w:t>Benedizioni</w:t>
            </w:r>
          </w:p>
          <w:p w:rsidR="00915229" w:rsidRDefault="00915229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 </w:t>
            </w:r>
            <w:r w:rsidRPr="0002381C">
              <w:rPr>
                <w:rFonts w:ascii="Cambria" w:hAnsi="Cambria"/>
                <w:sz w:val="20"/>
                <w:szCs w:val="20"/>
              </w:rPr>
              <w:t>No</w:t>
            </w:r>
            <w:r>
              <w:rPr>
                <w:rFonts w:ascii="Cambria" w:hAnsi="Cambria"/>
                <w:sz w:val="20"/>
                <w:szCs w:val="20"/>
              </w:rPr>
              <w:t>i, con tutti i figli devoti, benedica la Vergine Maria.</w:t>
            </w:r>
            <w:r w:rsidRPr="004D372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D3725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D3725">
              <w:rPr>
                <w:rFonts w:ascii="Cambria" w:hAnsi="Cambria"/>
                <w:sz w:val="20"/>
                <w:szCs w:val="20"/>
              </w:rPr>
              <w:t>Amen.</w:t>
            </w:r>
          </w:p>
          <w:p w:rsidR="00915229" w:rsidRDefault="00915229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02381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2381C">
              <w:rPr>
                <w:rFonts w:ascii="Cambria" w:hAnsi="Cambria"/>
                <w:sz w:val="20"/>
                <w:szCs w:val="20"/>
              </w:rPr>
              <w:t>La stessa Vergine delle vergini interceda per noi presso il Signore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4D372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D3725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D3725">
              <w:rPr>
                <w:rFonts w:ascii="Cambria" w:hAnsi="Cambria"/>
                <w:sz w:val="20"/>
                <w:szCs w:val="20"/>
              </w:rPr>
              <w:t>Amen.</w:t>
            </w:r>
          </w:p>
          <w:p w:rsidR="00915229" w:rsidRDefault="00915229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 </w:t>
            </w:r>
            <w:r w:rsidRPr="0002381C">
              <w:rPr>
                <w:rFonts w:ascii="Cambria" w:hAnsi="Cambria"/>
                <w:sz w:val="20"/>
                <w:szCs w:val="20"/>
              </w:rPr>
              <w:t>Tramite la Vergine Madre, ci conceda il Signore salute e pace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F80834">
              <w:rPr>
                <w:rFonts w:ascii="Cambria" w:hAnsi="Cambria"/>
                <w:color w:val="FF0000"/>
                <w:sz w:val="20"/>
                <w:szCs w:val="20"/>
              </w:rPr>
              <w:t>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80834">
              <w:rPr>
                <w:rFonts w:ascii="Cambria" w:hAnsi="Cambria"/>
                <w:sz w:val="20"/>
                <w:szCs w:val="20"/>
              </w:rPr>
              <w:t>Amen.</w:t>
            </w:r>
          </w:p>
          <w:p w:rsidR="00915229" w:rsidRPr="00A32D5F" w:rsidRDefault="00915229" w:rsidP="00915229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15229" w:rsidRDefault="00915229" w:rsidP="00915229"/>
    <w:p w:rsidR="00915229" w:rsidRDefault="00915229" w:rsidP="00915229"/>
    <w:p w:rsidR="00915229" w:rsidRDefault="00915229" w:rsidP="009152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15229" w:rsidTr="00915229">
        <w:tc>
          <w:tcPr>
            <w:tcW w:w="9622" w:type="dxa"/>
            <w:gridSpan w:val="2"/>
          </w:tcPr>
          <w:p w:rsidR="00915229" w:rsidRPr="006F6526" w:rsidRDefault="00915229" w:rsidP="00915229">
            <w:pPr>
              <w:jc w:val="center"/>
              <w:rPr>
                <w:b/>
              </w:rPr>
            </w:pPr>
            <w:r>
              <w:rPr>
                <w:b/>
              </w:rPr>
              <w:t>IN OFFICIO TRIUM LECTIONUM</w:t>
            </w:r>
            <w:r w:rsidR="00EB0218">
              <w:rPr>
                <w:b/>
              </w:rPr>
              <w:t xml:space="preserve"> </w:t>
            </w:r>
            <w:r w:rsidR="00EB0218" w:rsidRPr="00A756FF">
              <w:rPr>
                <w:b/>
                <w:color w:val="FF0000"/>
              </w:rPr>
              <w:t>(N.B.</w:t>
            </w:r>
            <w:r w:rsidR="007457BC">
              <w:rPr>
                <w:b/>
                <w:color w:val="FF0000"/>
              </w:rPr>
              <w:t>: SEGNALO</w:t>
            </w:r>
            <w:r w:rsidR="00A756FF">
              <w:rPr>
                <w:b/>
                <w:color w:val="FF0000"/>
              </w:rPr>
              <w:t xml:space="preserve"> </w:t>
            </w:r>
            <w:r w:rsidR="00EB0218" w:rsidRPr="00A756FF">
              <w:rPr>
                <w:b/>
                <w:color w:val="FF0000"/>
                <w:u w:val="single"/>
              </w:rPr>
              <w:t>SO</w:t>
            </w:r>
            <w:r w:rsidR="00A756FF" w:rsidRPr="00A756FF">
              <w:rPr>
                <w:b/>
                <w:color w:val="FF0000"/>
                <w:u w:val="single"/>
              </w:rPr>
              <w:t>LO</w:t>
            </w:r>
            <w:r w:rsidR="00A756FF">
              <w:rPr>
                <w:b/>
                <w:color w:val="FF0000"/>
              </w:rPr>
              <w:t xml:space="preserve"> LE ABBREVIAZIONI </w:t>
            </w:r>
            <w:r w:rsidR="00A756FF" w:rsidRPr="00A756FF">
              <w:rPr>
                <w:b/>
                <w:color w:val="FF0000"/>
              </w:rPr>
              <w:t>ASSENTI</w:t>
            </w:r>
            <w:r w:rsidR="007457BC">
              <w:rPr>
                <w:b/>
                <w:color w:val="FF0000"/>
              </w:rPr>
              <w:t xml:space="preserve"> NEL PRIMO SCHEMA, vedi</w:t>
            </w:r>
            <w:bookmarkStart w:id="0" w:name="_GoBack"/>
            <w:bookmarkEnd w:id="0"/>
            <w:r w:rsidR="007457BC">
              <w:rPr>
                <w:b/>
                <w:color w:val="FF0000"/>
              </w:rPr>
              <w:t xml:space="preserve"> </w:t>
            </w:r>
            <w:r w:rsidR="00EB0218" w:rsidRPr="00A756FF">
              <w:rPr>
                <w:b/>
                <w:color w:val="FF0000"/>
              </w:rPr>
              <w:t>SOPRA)</w:t>
            </w:r>
          </w:p>
        </w:tc>
      </w:tr>
      <w:tr w:rsidR="00915229" w:rsidRPr="006B514D" w:rsidTr="00915229">
        <w:tc>
          <w:tcPr>
            <w:tcW w:w="4811" w:type="dxa"/>
          </w:tcPr>
          <w:p w:rsidR="00915229" w:rsidRPr="006B514D" w:rsidRDefault="00915229" w:rsidP="00915229">
            <w:pPr>
              <w:jc w:val="center"/>
              <w:rPr>
                <w:b/>
              </w:rPr>
            </w:pPr>
            <w:r w:rsidRPr="006B514D">
              <w:rPr>
                <w:b/>
              </w:rPr>
              <w:t>LATINO</w:t>
            </w:r>
          </w:p>
        </w:tc>
        <w:tc>
          <w:tcPr>
            <w:tcW w:w="4811" w:type="dxa"/>
          </w:tcPr>
          <w:p w:rsidR="00915229" w:rsidRPr="006B514D" w:rsidRDefault="00915229" w:rsidP="00915229">
            <w:pPr>
              <w:jc w:val="center"/>
              <w:rPr>
                <w:b/>
              </w:rPr>
            </w:pPr>
            <w:r w:rsidRPr="006B514D">
              <w:rPr>
                <w:b/>
              </w:rPr>
              <w:t>ITALIANO</w:t>
            </w:r>
          </w:p>
        </w:tc>
      </w:tr>
      <w:tr w:rsidR="00915229" w:rsidRPr="00A32D5F" w:rsidTr="00915229">
        <w:tc>
          <w:tcPr>
            <w:tcW w:w="4811" w:type="dxa"/>
          </w:tcPr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E6EFF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756FF"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 w:rsidR="00A756FF">
              <w:rPr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A756FF">
              <w:rPr>
                <w:sz w:val="20"/>
                <w:szCs w:val="20"/>
                <w:shd w:val="clear" w:color="auto" w:fill="FFFFFF"/>
              </w:rPr>
              <w:t>Ille</w:t>
            </w:r>
            <w:proofErr w:type="spellEnd"/>
            <w:r w:rsidR="00A756FF">
              <w:rPr>
                <w:sz w:val="20"/>
                <w:szCs w:val="20"/>
                <w:shd w:val="clear" w:color="auto" w:fill="FFFFFF"/>
              </w:rPr>
              <w:t xml:space="preserve"> nos </w:t>
            </w:r>
            <w:proofErr w:type="spellStart"/>
            <w:r w:rsidR="00A756FF">
              <w:rPr>
                <w:sz w:val="20"/>
                <w:szCs w:val="20"/>
                <w:shd w:val="clear" w:color="auto" w:fill="FFFFFF"/>
              </w:rPr>
              <w:t>benedícat</w:t>
            </w:r>
            <w:proofErr w:type="spellEnd"/>
            <w:r w:rsidR="00A756FF">
              <w:rPr>
                <w:sz w:val="20"/>
                <w:szCs w:val="20"/>
                <w:shd w:val="clear" w:color="auto" w:fill="FFFFFF"/>
              </w:rPr>
              <w:t>.</w:t>
            </w: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A756F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756FF" w:rsidRPr="00A756FF">
              <w:rPr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 w:rsidR="00A756FF" w:rsidRPr="00A756FF"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 xml:space="preserve">Per </w:t>
            </w:r>
            <w:proofErr w:type="spellStart"/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>evangélica</w:t>
            </w:r>
            <w:proofErr w:type="spellEnd"/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756FF">
              <w:rPr>
                <w:color w:val="000000"/>
                <w:sz w:val="20"/>
                <w:szCs w:val="20"/>
                <w:shd w:val="clear" w:color="auto" w:fill="FFFFFF"/>
              </w:rPr>
              <w:t>dicta</w:t>
            </w:r>
            <w:proofErr w:type="spellEnd"/>
            <w:r w:rsidRPr="0081407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915229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2 </w:t>
            </w:r>
            <w:proofErr w:type="spellStart"/>
            <w:r w:rsidR="00A756FF" w:rsidRPr="00A756FF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Bened</w:t>
            </w:r>
            <w:proofErr w:type="spellEnd"/>
            <w:r w:rsidR="00A756FF" w:rsidRPr="00A756FF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Cuius </w:t>
            </w: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vel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>Quorum</w:t>
            </w: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aut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Quarum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festum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c</w:t>
            </w:r>
            <w:r w:rsidRPr="00847111">
              <w:rPr>
                <w:rFonts w:ascii="Cambria" w:hAnsi="Cambria" w:cs="Cambria"/>
                <w:sz w:val="20"/>
                <w:szCs w:val="20"/>
                <w:lang w:val="en-US"/>
              </w:rPr>
              <w:t>ólimus</w:t>
            </w:r>
            <w:r w:rsidR="00A756FF">
              <w:rPr>
                <w:rFonts w:ascii="Cambria" w:hAnsi="Cambria" w:cs="Cambria"/>
                <w:sz w:val="20"/>
                <w:szCs w:val="20"/>
                <w:lang w:val="en-US"/>
              </w:rPr>
              <w:t>.</w:t>
            </w:r>
          </w:p>
          <w:p w:rsidR="00915229" w:rsidRPr="004743AE" w:rsidRDefault="00915229" w:rsidP="00915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1" w:type="dxa"/>
          </w:tcPr>
          <w:p w:rsidR="00915229" w:rsidRDefault="00915229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 </w:t>
            </w:r>
            <w:proofErr w:type="spellStart"/>
            <w:r w:rsidR="00A756FF" w:rsidRPr="00A756FF">
              <w:rPr>
                <w:rFonts w:ascii="Cambria" w:hAnsi="Cambria"/>
                <w:color w:val="FF0000"/>
                <w:sz w:val="20"/>
                <w:szCs w:val="20"/>
              </w:rPr>
              <w:t>Bened</w:t>
            </w:r>
            <w:proofErr w:type="spellEnd"/>
            <w:r w:rsidR="00A756FF" w:rsidRPr="00A756FF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  <w:r w:rsidR="00A756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Ci benedica C</w:t>
            </w:r>
            <w:r w:rsidRPr="009E6EFF">
              <w:rPr>
                <w:rFonts w:ascii="Cambria" w:hAnsi="Cambria"/>
                <w:sz w:val="20"/>
                <w:szCs w:val="20"/>
              </w:rPr>
              <w:t>ol</w:t>
            </w:r>
            <w:r w:rsidR="00A756FF">
              <w:rPr>
                <w:rFonts w:ascii="Cambria" w:hAnsi="Cambria"/>
                <w:sz w:val="20"/>
                <w:szCs w:val="20"/>
              </w:rPr>
              <w:t>ui.</w:t>
            </w:r>
          </w:p>
          <w:p w:rsidR="00915229" w:rsidRDefault="00915229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 </w:t>
            </w:r>
            <w:proofErr w:type="spellStart"/>
            <w:r w:rsidR="00A756FF" w:rsidRPr="00A756FF">
              <w:rPr>
                <w:rFonts w:ascii="Cambria" w:hAnsi="Cambria"/>
                <w:color w:val="FF0000"/>
                <w:sz w:val="20"/>
                <w:szCs w:val="20"/>
              </w:rPr>
              <w:t>Bened</w:t>
            </w:r>
            <w:proofErr w:type="spellEnd"/>
            <w:r w:rsidR="00A756FF">
              <w:rPr>
                <w:rFonts w:ascii="Cambria" w:hAnsi="Cambria"/>
                <w:sz w:val="20"/>
                <w:szCs w:val="20"/>
              </w:rPr>
              <w:t>. Per le parole del Vangelo.</w:t>
            </w:r>
          </w:p>
          <w:p w:rsidR="00915229" w:rsidRDefault="00915229" w:rsidP="009152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15229" w:rsidRPr="004743AE" w:rsidRDefault="00915229" w:rsidP="00A756F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</w:t>
            </w:r>
            <w:proofErr w:type="spellStart"/>
            <w:r w:rsidR="00A756FF" w:rsidRPr="00A756FF">
              <w:rPr>
                <w:rFonts w:ascii="Cambria" w:hAnsi="Cambria"/>
                <w:color w:val="FF0000"/>
                <w:sz w:val="20"/>
                <w:szCs w:val="20"/>
              </w:rPr>
              <w:t>Bened</w:t>
            </w:r>
            <w:proofErr w:type="spellEnd"/>
            <w:r w:rsidR="00A756FF" w:rsidRPr="00A756FF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  <w:r w:rsidR="00A756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Colui del quale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>(o</w:t>
            </w:r>
            <w:r w:rsidRPr="0018271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Coloro dei quali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</w:rPr>
              <w:t xml:space="preserve"> Coloro delle quali</w:t>
            </w:r>
            <w:r w:rsidRPr="0018271C">
              <w:rPr>
                <w:rFonts w:ascii="Cambria" w:hAnsi="Cambria"/>
                <w:color w:val="FF0000"/>
                <w:sz w:val="20"/>
                <w:szCs w:val="20"/>
              </w:rPr>
              <w:t>)</w:t>
            </w:r>
            <w:r w:rsidR="00A756F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915229" w:rsidRDefault="00915229" w:rsidP="006F6526"/>
    <w:sectPr w:rsidR="00915229" w:rsidSect="00BE23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870B6"/>
    <w:multiLevelType w:val="hybridMultilevel"/>
    <w:tmpl w:val="8150520C"/>
    <w:lvl w:ilvl="0" w:tplc="8EF6F6F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4D"/>
    <w:rsid w:val="00003E36"/>
    <w:rsid w:val="0002381C"/>
    <w:rsid w:val="0018271C"/>
    <w:rsid w:val="002F0BA4"/>
    <w:rsid w:val="0046074A"/>
    <w:rsid w:val="004743AE"/>
    <w:rsid w:val="004D3725"/>
    <w:rsid w:val="005E1856"/>
    <w:rsid w:val="006B514D"/>
    <w:rsid w:val="006F6526"/>
    <w:rsid w:val="007457BC"/>
    <w:rsid w:val="00757107"/>
    <w:rsid w:val="007760E6"/>
    <w:rsid w:val="007C33BC"/>
    <w:rsid w:val="00814071"/>
    <w:rsid w:val="00847111"/>
    <w:rsid w:val="008D3593"/>
    <w:rsid w:val="00915229"/>
    <w:rsid w:val="00933779"/>
    <w:rsid w:val="009D39E0"/>
    <w:rsid w:val="009E6EFF"/>
    <w:rsid w:val="00A32D5F"/>
    <w:rsid w:val="00A756FF"/>
    <w:rsid w:val="00AA461E"/>
    <w:rsid w:val="00BE2325"/>
    <w:rsid w:val="00C37A20"/>
    <w:rsid w:val="00EB0218"/>
    <w:rsid w:val="00F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3159E-0BA6-F84E-8B7A-7B20F918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D5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F6526"/>
  </w:style>
  <w:style w:type="character" w:styleId="Enfasigrassetto">
    <w:name w:val="Strong"/>
    <w:basedOn w:val="Carpredefinitoparagrafo"/>
    <w:uiPriority w:val="22"/>
    <w:qFormat/>
    <w:rsid w:val="006F6526"/>
    <w:rPr>
      <w:b/>
      <w:bCs/>
    </w:rPr>
  </w:style>
  <w:style w:type="paragraph" w:styleId="Paragrafoelenco">
    <w:name w:val="List Paragraph"/>
    <w:basedOn w:val="Normale"/>
    <w:uiPriority w:val="34"/>
    <w:qFormat/>
    <w:rsid w:val="00C3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Teologia</cp:lastModifiedBy>
  <cp:revision>2</cp:revision>
  <dcterms:created xsi:type="dcterms:W3CDTF">2020-04-29T15:37:00Z</dcterms:created>
  <dcterms:modified xsi:type="dcterms:W3CDTF">2020-04-29T15:37:00Z</dcterms:modified>
</cp:coreProperties>
</file>